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EA7319" w14:textId="77777777" w:rsidR="00B50FA1" w:rsidRPr="002F3EC5" w:rsidRDefault="00B50FA1" w:rsidP="00BE2CBF">
      <w:pPr>
        <w:spacing w:line="360" w:lineRule="auto"/>
        <w:jc w:val="center"/>
        <w:rPr>
          <w:b/>
        </w:rPr>
      </w:pPr>
      <w:r w:rsidRPr="002F3EC5">
        <w:rPr>
          <w:b/>
        </w:rPr>
        <w:t>CỘNG HÒA XÃ HỘI CHỦ NGHĨA VIỆT NAM</w:t>
      </w:r>
    </w:p>
    <w:p w14:paraId="514E56DB" w14:textId="77777777" w:rsidR="00B50FA1" w:rsidRPr="002F3EC5" w:rsidRDefault="00B50FA1" w:rsidP="00BE2CBF">
      <w:pPr>
        <w:spacing w:line="360" w:lineRule="auto"/>
        <w:jc w:val="center"/>
        <w:rPr>
          <w:b/>
          <w:sz w:val="26"/>
          <w:szCs w:val="26"/>
        </w:rPr>
      </w:pPr>
      <w:r w:rsidRPr="002F3EC5">
        <w:rPr>
          <w:b/>
          <w:sz w:val="26"/>
          <w:szCs w:val="26"/>
        </w:rPr>
        <w:t>Độc lập – Tự do – Hạnh phúc</w:t>
      </w:r>
    </w:p>
    <w:p w14:paraId="4566E20E" w14:textId="77777777" w:rsidR="00B50FA1" w:rsidRPr="002F3EC5" w:rsidRDefault="00B50FA1" w:rsidP="00AF5081">
      <w:pPr>
        <w:spacing w:line="360" w:lineRule="auto"/>
        <w:jc w:val="center"/>
        <w:rPr>
          <w:b/>
        </w:rPr>
      </w:pPr>
      <w:r w:rsidRPr="002F3EC5">
        <w:rPr>
          <w:b/>
        </w:rPr>
        <w:t>-----------------oOo-----------------</w:t>
      </w:r>
    </w:p>
    <w:p w14:paraId="16FB0C67" w14:textId="77777777" w:rsidR="00B50FA1" w:rsidRPr="002F3EC5" w:rsidRDefault="00B50FA1" w:rsidP="00EE2A34">
      <w:pPr>
        <w:spacing w:after="60"/>
        <w:jc w:val="center"/>
        <w:rPr>
          <w:b/>
          <w:sz w:val="28"/>
          <w:szCs w:val="28"/>
        </w:rPr>
      </w:pPr>
      <w:r w:rsidRPr="002F3EC5">
        <w:rPr>
          <w:b/>
          <w:sz w:val="28"/>
          <w:szCs w:val="28"/>
        </w:rPr>
        <w:t>BIÊN BẢN THANH LÝ HỢP ĐỒNG</w:t>
      </w:r>
    </w:p>
    <w:p w14:paraId="381792AD" w14:textId="77777777" w:rsidR="00B50FA1" w:rsidRPr="002F3EC5" w:rsidRDefault="00343C39" w:rsidP="00203BBB">
      <w:pPr>
        <w:spacing w:line="276" w:lineRule="auto"/>
        <w:jc w:val="center"/>
        <w:rPr>
          <w:b/>
          <w:sz w:val="28"/>
          <w:szCs w:val="28"/>
        </w:rPr>
      </w:pPr>
      <w:r w:rsidRPr="002F3EC5">
        <w:rPr>
          <w:b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00E4C5D" wp14:editId="6F9483AB">
                <wp:simplePos x="0" y="0"/>
                <wp:positionH relativeFrom="column">
                  <wp:posOffset>2396490</wp:posOffset>
                </wp:positionH>
                <wp:positionV relativeFrom="paragraph">
                  <wp:posOffset>236854</wp:posOffset>
                </wp:positionV>
                <wp:extent cx="1133475" cy="0"/>
                <wp:effectExtent l="0" t="0" r="9525" b="190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334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D3800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88.7pt;margin-top:18.65pt;width:89.2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"/>
            </w:pict>
          </mc:Fallback>
        </mc:AlternateContent>
      </w:r>
      <w:r w:rsidR="005B2042" w:rsidRPr="002F3EC5">
        <w:rPr>
          <w:b/>
          <w:sz w:val="28"/>
          <w:szCs w:val="28"/>
        </w:rPr>
        <w:t xml:space="preserve">Số:         </w:t>
      </w:r>
      <w:r w:rsidR="0003151E" w:rsidRPr="002F3EC5">
        <w:rPr>
          <w:b/>
          <w:sz w:val="28"/>
          <w:szCs w:val="28"/>
        </w:rPr>
        <w:t xml:space="preserve"> </w:t>
      </w:r>
      <w:r w:rsidR="00E13780" w:rsidRPr="002F3EC5">
        <w:rPr>
          <w:b/>
          <w:noProof/>
          <w:sz w:val="28"/>
          <w:szCs w:val="28"/>
        </w:rPr>
        <w:t>/TĐ - LTT</w:t>
      </w:r>
    </w:p>
    <w:p w14:paraId="7B62C6B8" w14:textId="77777777" w:rsidR="00B50FA1" w:rsidRPr="002F3EC5" w:rsidRDefault="00B50FA1" w:rsidP="0000688E">
      <w:pPr>
        <w:spacing w:line="360" w:lineRule="auto"/>
        <w:jc w:val="center"/>
        <w:rPr>
          <w:b/>
          <w:sz w:val="28"/>
          <w:szCs w:val="28"/>
        </w:rPr>
      </w:pPr>
    </w:p>
    <w:p w14:paraId="176E72D0" w14:textId="14306F08" w:rsidR="00B50FA1" w:rsidRPr="002F3EC5" w:rsidRDefault="00B50FA1" w:rsidP="00792A10">
      <w:pPr>
        <w:spacing w:after="120"/>
        <w:ind w:firstLine="720"/>
        <w:jc w:val="both"/>
        <w:rPr>
          <w:b/>
          <w:sz w:val="26"/>
          <w:szCs w:val="26"/>
        </w:rPr>
      </w:pPr>
      <w:r w:rsidRPr="002F3EC5">
        <w:rPr>
          <w:sz w:val="26"/>
          <w:szCs w:val="26"/>
        </w:rPr>
        <w:t xml:space="preserve">Căn cứ vào </w:t>
      </w:r>
      <w:r w:rsidR="002F3EC5" w:rsidRPr="002F3EC5">
        <w:rPr>
          <w:sz w:val="26"/>
          <w:szCs w:val="26"/>
        </w:rPr>
        <w:t>H</w:t>
      </w:r>
      <w:r w:rsidRPr="002F3EC5">
        <w:rPr>
          <w:sz w:val="26"/>
          <w:szCs w:val="26"/>
        </w:rPr>
        <w:t xml:space="preserve">ợp đồng số: </w:t>
      </w:r>
      <w:r w:rsidR="005B2042" w:rsidRPr="002F3EC5">
        <w:rPr>
          <w:sz w:val="26"/>
          <w:szCs w:val="26"/>
        </w:rPr>
        <w:t xml:space="preserve">    </w:t>
      </w:r>
      <w:r w:rsidR="0003151E" w:rsidRPr="002F3EC5">
        <w:rPr>
          <w:sz w:val="26"/>
          <w:szCs w:val="26"/>
        </w:rPr>
        <w:t xml:space="preserve"> </w:t>
      </w:r>
      <w:r w:rsidR="00E13780" w:rsidRPr="002F3EC5">
        <w:rPr>
          <w:noProof/>
          <w:sz w:val="26"/>
          <w:szCs w:val="26"/>
        </w:rPr>
        <w:t>/TĐ- LTT</w:t>
      </w:r>
      <w:r w:rsidRPr="002F3EC5">
        <w:rPr>
          <w:sz w:val="26"/>
          <w:szCs w:val="26"/>
        </w:rPr>
        <w:t xml:space="preserve"> ký ngày </w:t>
      </w:r>
      <w:r w:rsidR="005B2042" w:rsidRPr="002F3EC5">
        <w:rPr>
          <w:sz w:val="26"/>
          <w:szCs w:val="26"/>
        </w:rPr>
        <w:t xml:space="preserve">   </w:t>
      </w:r>
      <w:r w:rsidRPr="002F3EC5">
        <w:rPr>
          <w:sz w:val="26"/>
          <w:szCs w:val="26"/>
        </w:rPr>
        <w:t xml:space="preserve"> tháng </w:t>
      </w:r>
      <w:r w:rsidR="005B2042" w:rsidRPr="002F3EC5">
        <w:rPr>
          <w:sz w:val="26"/>
          <w:szCs w:val="26"/>
        </w:rPr>
        <w:t xml:space="preserve">    </w:t>
      </w:r>
      <w:r w:rsidRPr="002F3EC5">
        <w:rPr>
          <w:sz w:val="26"/>
          <w:szCs w:val="26"/>
        </w:rPr>
        <w:t xml:space="preserve"> năm </w:t>
      </w:r>
      <w:r w:rsidR="005B2042" w:rsidRPr="002F3EC5">
        <w:rPr>
          <w:noProof/>
          <w:sz w:val="26"/>
          <w:szCs w:val="26"/>
        </w:rPr>
        <w:t>202</w:t>
      </w:r>
      <w:r w:rsidR="00E45CF8" w:rsidRPr="002F3EC5">
        <w:rPr>
          <w:noProof/>
          <w:sz w:val="26"/>
          <w:szCs w:val="26"/>
        </w:rPr>
        <w:t>1</w:t>
      </w:r>
      <w:r w:rsidR="00303F98" w:rsidRPr="002F3EC5">
        <w:rPr>
          <w:noProof/>
          <w:sz w:val="26"/>
          <w:szCs w:val="26"/>
        </w:rPr>
        <w:t xml:space="preserve"> </w:t>
      </w:r>
      <w:r w:rsidRPr="002F3EC5">
        <w:rPr>
          <w:sz w:val="26"/>
          <w:szCs w:val="26"/>
        </w:rPr>
        <w:t>giữa Tr</w:t>
      </w:r>
      <w:r w:rsidR="0003151E" w:rsidRPr="002F3EC5">
        <w:rPr>
          <w:sz w:val="26"/>
          <w:szCs w:val="26"/>
        </w:rPr>
        <w:t>ường Cao đẳng Lý Tự Trọng</w:t>
      </w:r>
      <w:r w:rsidRPr="002F3EC5">
        <w:rPr>
          <w:sz w:val="26"/>
          <w:szCs w:val="26"/>
        </w:rPr>
        <w:t xml:space="preserve"> Thành phố Hồ Chí Minh và </w:t>
      </w:r>
      <w:r w:rsidRPr="002F3EC5">
        <w:rPr>
          <w:noProof/>
          <w:sz w:val="26"/>
          <w:szCs w:val="26"/>
        </w:rPr>
        <w:t>Cửa hàng Điện - Điện tử Tiến Đạt</w:t>
      </w:r>
      <w:r w:rsidRPr="002F3EC5">
        <w:rPr>
          <w:sz w:val="26"/>
          <w:szCs w:val="26"/>
        </w:rPr>
        <w:t>;</w:t>
      </w:r>
    </w:p>
    <w:p w14:paraId="033753AF" w14:textId="77777777" w:rsidR="00B50FA1" w:rsidRPr="002F3EC5" w:rsidRDefault="00B50FA1" w:rsidP="00792A10">
      <w:pPr>
        <w:spacing w:after="120"/>
        <w:ind w:firstLine="720"/>
        <w:jc w:val="both"/>
        <w:rPr>
          <w:sz w:val="26"/>
          <w:szCs w:val="26"/>
        </w:rPr>
      </w:pPr>
      <w:r w:rsidRPr="002F3EC5">
        <w:rPr>
          <w:sz w:val="26"/>
          <w:szCs w:val="26"/>
        </w:rPr>
        <w:t>Hôm nay, ngày</w:t>
      </w:r>
      <w:r w:rsidR="005B2042" w:rsidRPr="002F3EC5">
        <w:rPr>
          <w:sz w:val="26"/>
          <w:szCs w:val="26"/>
        </w:rPr>
        <w:t xml:space="preserve">     </w:t>
      </w:r>
      <w:r w:rsidR="004C6063" w:rsidRPr="002F3EC5">
        <w:rPr>
          <w:sz w:val="26"/>
          <w:szCs w:val="26"/>
        </w:rPr>
        <w:t xml:space="preserve"> </w:t>
      </w:r>
      <w:r w:rsidR="005B2042" w:rsidRPr="002F3EC5">
        <w:rPr>
          <w:sz w:val="26"/>
          <w:szCs w:val="26"/>
        </w:rPr>
        <w:t>tháng       năm 202</w:t>
      </w:r>
      <w:r w:rsidRPr="002F3EC5">
        <w:rPr>
          <w:sz w:val="26"/>
          <w:szCs w:val="26"/>
        </w:rPr>
        <w:t xml:space="preserve"> tại Tr</w:t>
      </w:r>
      <w:r w:rsidR="0003151E" w:rsidRPr="002F3EC5">
        <w:rPr>
          <w:sz w:val="26"/>
          <w:szCs w:val="26"/>
        </w:rPr>
        <w:t>ường Cao đẳng Lý Tự Trọng</w:t>
      </w:r>
      <w:r w:rsidRPr="002F3EC5">
        <w:rPr>
          <w:sz w:val="26"/>
          <w:szCs w:val="26"/>
        </w:rPr>
        <w:t xml:space="preserve"> Thành phố Hồ Chí Minh, chúng tôi gồm có: </w:t>
      </w:r>
    </w:p>
    <w:p w14:paraId="7C9203F0" w14:textId="77777777" w:rsidR="00B50FA1" w:rsidRPr="002F3EC5" w:rsidRDefault="00B50FA1" w:rsidP="00792A10">
      <w:pPr>
        <w:spacing w:after="120"/>
        <w:jc w:val="both"/>
        <w:rPr>
          <w:b/>
          <w:sz w:val="26"/>
          <w:szCs w:val="26"/>
        </w:rPr>
      </w:pPr>
      <w:r w:rsidRPr="002F3EC5">
        <w:rPr>
          <w:b/>
          <w:sz w:val="26"/>
          <w:szCs w:val="26"/>
          <w:u w:val="single"/>
        </w:rPr>
        <w:t>BÊN A</w:t>
      </w:r>
      <w:r w:rsidR="00F63D28" w:rsidRPr="002F3EC5">
        <w:rPr>
          <w:b/>
          <w:sz w:val="26"/>
          <w:szCs w:val="26"/>
        </w:rPr>
        <w:t xml:space="preserve">      </w:t>
      </w:r>
      <w:proofErr w:type="gramStart"/>
      <w:r w:rsidR="00F63D28" w:rsidRPr="002F3EC5">
        <w:rPr>
          <w:b/>
          <w:sz w:val="26"/>
          <w:szCs w:val="26"/>
        </w:rPr>
        <w:t xml:space="preserve">  :</w:t>
      </w:r>
      <w:proofErr w:type="gramEnd"/>
      <w:r w:rsidR="00F63D28" w:rsidRPr="002F3EC5">
        <w:rPr>
          <w:b/>
          <w:sz w:val="26"/>
          <w:szCs w:val="26"/>
        </w:rPr>
        <w:t xml:space="preserve"> CỬA HÀNG ĐIỆN – ĐIỆN TỬ TIẾN ĐẠT</w:t>
      </w:r>
    </w:p>
    <w:p w14:paraId="08AE0435" w14:textId="2120521C" w:rsidR="00B50FA1" w:rsidRPr="002F3EC5" w:rsidRDefault="00B50FA1" w:rsidP="00792A10">
      <w:pPr>
        <w:spacing w:after="120"/>
        <w:jc w:val="both"/>
        <w:rPr>
          <w:sz w:val="26"/>
          <w:szCs w:val="26"/>
        </w:rPr>
      </w:pPr>
      <w:r w:rsidRPr="002F3EC5">
        <w:rPr>
          <w:sz w:val="26"/>
          <w:szCs w:val="26"/>
        </w:rPr>
        <w:t xml:space="preserve">Đại diện     </w:t>
      </w:r>
      <w:proofErr w:type="gramStart"/>
      <w:r w:rsidRPr="002F3EC5">
        <w:rPr>
          <w:sz w:val="26"/>
          <w:szCs w:val="26"/>
        </w:rPr>
        <w:t xml:space="preserve">  :</w:t>
      </w:r>
      <w:proofErr w:type="gramEnd"/>
      <w:r w:rsidRPr="002F3EC5">
        <w:rPr>
          <w:sz w:val="26"/>
          <w:szCs w:val="26"/>
        </w:rPr>
        <w:t xml:space="preserve"> Ông</w:t>
      </w:r>
      <w:r w:rsidR="00F63D28" w:rsidRPr="002F3EC5">
        <w:rPr>
          <w:sz w:val="26"/>
          <w:szCs w:val="26"/>
        </w:rPr>
        <w:t xml:space="preserve"> LÊ TIẾN ĐẠT</w:t>
      </w:r>
      <w:r w:rsidRPr="002F3EC5">
        <w:rPr>
          <w:sz w:val="26"/>
          <w:szCs w:val="26"/>
        </w:rPr>
        <w:t xml:space="preserve"> </w:t>
      </w:r>
      <w:r w:rsidR="0003151E" w:rsidRPr="002F3EC5">
        <w:rPr>
          <w:sz w:val="26"/>
          <w:szCs w:val="26"/>
        </w:rPr>
        <w:t xml:space="preserve">         </w:t>
      </w:r>
      <w:r w:rsidR="00F63D28" w:rsidRPr="002F3EC5">
        <w:rPr>
          <w:sz w:val="26"/>
          <w:szCs w:val="26"/>
        </w:rPr>
        <w:t>Chức vụ:</w:t>
      </w:r>
      <w:r w:rsidR="002F3EC5" w:rsidRPr="002F3EC5">
        <w:rPr>
          <w:sz w:val="26"/>
          <w:szCs w:val="26"/>
        </w:rPr>
        <w:t xml:space="preserve"> </w:t>
      </w:r>
      <w:r w:rsidR="00F63D28" w:rsidRPr="002F3EC5">
        <w:rPr>
          <w:sz w:val="26"/>
          <w:szCs w:val="26"/>
        </w:rPr>
        <w:t>Cửa Hàng</w:t>
      </w:r>
      <w:r w:rsidRPr="002F3EC5">
        <w:rPr>
          <w:sz w:val="26"/>
          <w:szCs w:val="26"/>
        </w:rPr>
        <w:t xml:space="preserve"> trưởng</w:t>
      </w:r>
    </w:p>
    <w:p w14:paraId="16E40C98" w14:textId="77777777" w:rsidR="00B50FA1" w:rsidRPr="002F3EC5" w:rsidRDefault="00B50FA1" w:rsidP="00792A10">
      <w:pPr>
        <w:spacing w:after="120"/>
        <w:jc w:val="both"/>
        <w:rPr>
          <w:sz w:val="26"/>
          <w:szCs w:val="26"/>
        </w:rPr>
      </w:pPr>
      <w:r w:rsidRPr="002F3EC5">
        <w:rPr>
          <w:sz w:val="26"/>
          <w:szCs w:val="26"/>
        </w:rPr>
        <w:t xml:space="preserve">Địa chỉ       </w:t>
      </w:r>
      <w:proofErr w:type="gramStart"/>
      <w:r w:rsidRPr="002F3EC5">
        <w:rPr>
          <w:sz w:val="26"/>
          <w:szCs w:val="26"/>
        </w:rPr>
        <w:t xml:space="preserve">  :</w:t>
      </w:r>
      <w:proofErr w:type="gramEnd"/>
      <w:r w:rsidRPr="002F3EC5">
        <w:rPr>
          <w:sz w:val="26"/>
          <w:szCs w:val="26"/>
        </w:rPr>
        <w:t xml:space="preserve"> </w:t>
      </w:r>
      <w:r w:rsidR="00F63D28" w:rsidRPr="002F3EC5">
        <w:rPr>
          <w:sz w:val="26"/>
          <w:szCs w:val="26"/>
        </w:rPr>
        <w:t>453/47 KA L</w:t>
      </w:r>
      <w:r w:rsidR="00F63D28" w:rsidRPr="002F3EC5">
        <w:rPr>
          <w:sz w:val="26"/>
          <w:szCs w:val="26"/>
        </w:rPr>
        <w:tab/>
        <w:t>ê Văn Sỹ , Phường 12, Quận 3</w:t>
      </w:r>
    </w:p>
    <w:p w14:paraId="45C3E48E" w14:textId="77777777" w:rsidR="00F63D28" w:rsidRPr="002F3EC5" w:rsidRDefault="00B50FA1" w:rsidP="00792A10">
      <w:pPr>
        <w:spacing w:after="120"/>
        <w:jc w:val="both"/>
        <w:rPr>
          <w:sz w:val="26"/>
          <w:szCs w:val="26"/>
        </w:rPr>
      </w:pPr>
      <w:r w:rsidRPr="002F3EC5">
        <w:rPr>
          <w:sz w:val="26"/>
          <w:szCs w:val="26"/>
        </w:rPr>
        <w:t xml:space="preserve">Mã số thuế </w:t>
      </w:r>
      <w:proofErr w:type="gramStart"/>
      <w:r w:rsidRPr="002F3EC5">
        <w:rPr>
          <w:sz w:val="26"/>
          <w:szCs w:val="26"/>
        </w:rPr>
        <w:t xml:space="preserve">  </w:t>
      </w:r>
      <w:r w:rsidR="00F63D28" w:rsidRPr="002F3EC5">
        <w:rPr>
          <w:sz w:val="26"/>
          <w:szCs w:val="26"/>
        </w:rPr>
        <w:t>:</w:t>
      </w:r>
      <w:proofErr w:type="gramEnd"/>
      <w:r w:rsidR="00F63D28" w:rsidRPr="002F3EC5">
        <w:rPr>
          <w:sz w:val="26"/>
          <w:szCs w:val="26"/>
        </w:rPr>
        <w:t xml:space="preserve"> 8005467762</w:t>
      </w:r>
    </w:p>
    <w:p w14:paraId="0724046A" w14:textId="77777777" w:rsidR="00B50FA1" w:rsidRPr="002F3EC5" w:rsidRDefault="00B50FA1" w:rsidP="00792A10">
      <w:pPr>
        <w:spacing w:after="120"/>
        <w:jc w:val="both"/>
        <w:rPr>
          <w:sz w:val="26"/>
          <w:szCs w:val="26"/>
        </w:rPr>
      </w:pPr>
      <w:r w:rsidRPr="002F3EC5">
        <w:rPr>
          <w:sz w:val="26"/>
          <w:szCs w:val="26"/>
        </w:rPr>
        <w:t xml:space="preserve">Số tài </w:t>
      </w:r>
      <w:proofErr w:type="gramStart"/>
      <w:r w:rsidRPr="002F3EC5">
        <w:rPr>
          <w:sz w:val="26"/>
          <w:szCs w:val="26"/>
        </w:rPr>
        <w:t>khoản :</w:t>
      </w:r>
      <w:proofErr w:type="gramEnd"/>
      <w:r w:rsidR="00F63D28" w:rsidRPr="002F3EC5">
        <w:rPr>
          <w:sz w:val="26"/>
          <w:szCs w:val="26"/>
        </w:rPr>
        <w:t xml:space="preserve"> 060052316963 Tại Ngân Hàng Sacombank, chi nhánh Tân Bình,</w:t>
      </w:r>
      <w:r w:rsidRPr="002F3EC5">
        <w:rPr>
          <w:sz w:val="26"/>
          <w:szCs w:val="26"/>
        </w:rPr>
        <w:t xml:space="preserve">  TP.HCM</w:t>
      </w:r>
    </w:p>
    <w:p w14:paraId="0BCA0E68" w14:textId="77777777" w:rsidR="00F15EB9" w:rsidRPr="002F3EC5" w:rsidRDefault="00F15EB9" w:rsidP="00792A10">
      <w:pPr>
        <w:spacing w:after="120"/>
        <w:rPr>
          <w:b/>
          <w:sz w:val="26"/>
          <w:szCs w:val="26"/>
        </w:rPr>
      </w:pPr>
      <w:r w:rsidRPr="002F3EC5">
        <w:rPr>
          <w:b/>
          <w:sz w:val="26"/>
          <w:szCs w:val="26"/>
          <w:u w:val="single"/>
        </w:rPr>
        <w:t>BÊN B</w:t>
      </w:r>
      <w:r w:rsidRPr="002F3EC5">
        <w:rPr>
          <w:b/>
          <w:sz w:val="26"/>
          <w:szCs w:val="26"/>
        </w:rPr>
        <w:t xml:space="preserve">       </w:t>
      </w:r>
      <w:proofErr w:type="gramStart"/>
      <w:r w:rsidRPr="002F3EC5">
        <w:rPr>
          <w:b/>
          <w:sz w:val="26"/>
          <w:szCs w:val="26"/>
        </w:rPr>
        <w:t xml:space="preserve">  :</w:t>
      </w:r>
      <w:proofErr w:type="gramEnd"/>
      <w:r w:rsidRPr="002F3EC5">
        <w:rPr>
          <w:b/>
          <w:sz w:val="26"/>
          <w:szCs w:val="26"/>
        </w:rPr>
        <w:t xml:space="preserve"> </w:t>
      </w:r>
      <w:r w:rsidR="00F63D28" w:rsidRPr="002F3EC5">
        <w:rPr>
          <w:b/>
          <w:sz w:val="26"/>
          <w:szCs w:val="26"/>
        </w:rPr>
        <w:t>TRƯỜNG CAO ĐẲNG LÝ TỰ TRỌNG THÀNH PHỐ HỒ CHÍ MINH</w:t>
      </w:r>
    </w:p>
    <w:p w14:paraId="61977296" w14:textId="77777777" w:rsidR="00F15EB9" w:rsidRPr="002F3EC5" w:rsidRDefault="00F15EB9" w:rsidP="00792A10">
      <w:pPr>
        <w:spacing w:after="120"/>
        <w:rPr>
          <w:sz w:val="26"/>
          <w:szCs w:val="26"/>
        </w:rPr>
      </w:pPr>
      <w:r w:rsidRPr="002F3EC5">
        <w:rPr>
          <w:sz w:val="26"/>
          <w:szCs w:val="26"/>
        </w:rPr>
        <w:t xml:space="preserve">Đại diện     </w:t>
      </w:r>
      <w:proofErr w:type="gramStart"/>
      <w:r w:rsidRPr="002F3EC5">
        <w:rPr>
          <w:sz w:val="26"/>
          <w:szCs w:val="26"/>
        </w:rPr>
        <w:t xml:space="preserve">  :</w:t>
      </w:r>
      <w:proofErr w:type="gramEnd"/>
      <w:r w:rsidRPr="002F3EC5">
        <w:rPr>
          <w:sz w:val="26"/>
          <w:szCs w:val="26"/>
        </w:rPr>
        <w:t xml:space="preserve"> Ông</w:t>
      </w:r>
      <w:r w:rsidR="00F63D28" w:rsidRPr="002F3EC5">
        <w:rPr>
          <w:b/>
          <w:sz w:val="26"/>
          <w:szCs w:val="26"/>
        </w:rPr>
        <w:t xml:space="preserve"> PHẠM HỮU LỘC</w:t>
      </w:r>
      <w:r w:rsidR="00F63D28" w:rsidRPr="002F3EC5">
        <w:rPr>
          <w:sz w:val="26"/>
          <w:szCs w:val="26"/>
        </w:rPr>
        <w:t xml:space="preserve">      Chức vụ: Hiệu</w:t>
      </w:r>
      <w:r w:rsidRPr="002F3EC5">
        <w:rPr>
          <w:sz w:val="26"/>
          <w:szCs w:val="26"/>
        </w:rPr>
        <w:t xml:space="preserve"> trưởng</w:t>
      </w:r>
    </w:p>
    <w:p w14:paraId="0A13D749" w14:textId="77777777" w:rsidR="00F15EB9" w:rsidRPr="002F3EC5" w:rsidRDefault="00F63D28" w:rsidP="00792A10">
      <w:pPr>
        <w:spacing w:after="120"/>
        <w:rPr>
          <w:sz w:val="26"/>
          <w:szCs w:val="26"/>
        </w:rPr>
      </w:pPr>
      <w:r w:rsidRPr="002F3EC5">
        <w:rPr>
          <w:sz w:val="26"/>
          <w:szCs w:val="26"/>
        </w:rPr>
        <w:t xml:space="preserve">Địa chỉ       </w:t>
      </w:r>
      <w:proofErr w:type="gramStart"/>
      <w:r w:rsidRPr="002F3EC5">
        <w:rPr>
          <w:sz w:val="26"/>
          <w:szCs w:val="26"/>
        </w:rPr>
        <w:t xml:space="preserve">  :</w:t>
      </w:r>
      <w:proofErr w:type="gramEnd"/>
      <w:r w:rsidRPr="002F3EC5">
        <w:rPr>
          <w:sz w:val="26"/>
          <w:szCs w:val="26"/>
        </w:rPr>
        <w:t xml:space="preserve"> 390 Hoàng Văn Thụ , Phường 4, Quận Tân Bình</w:t>
      </w:r>
    </w:p>
    <w:p w14:paraId="3636C97C" w14:textId="77777777" w:rsidR="00F15EB9" w:rsidRPr="002F3EC5" w:rsidRDefault="00F63D28" w:rsidP="00792A10">
      <w:pPr>
        <w:spacing w:after="120"/>
        <w:rPr>
          <w:sz w:val="26"/>
          <w:szCs w:val="26"/>
        </w:rPr>
      </w:pPr>
      <w:r w:rsidRPr="002F3EC5">
        <w:rPr>
          <w:sz w:val="26"/>
          <w:szCs w:val="26"/>
        </w:rPr>
        <w:t>Điện thoại    :</w:t>
      </w:r>
      <w:r w:rsidR="00BD47AE" w:rsidRPr="002F3EC5">
        <w:rPr>
          <w:sz w:val="26"/>
          <w:szCs w:val="26"/>
        </w:rPr>
        <w:t>028.38440567</w:t>
      </w:r>
    </w:p>
    <w:p w14:paraId="6EDC7C33" w14:textId="77777777" w:rsidR="00F15EB9" w:rsidRPr="002F3EC5" w:rsidRDefault="00F63D28" w:rsidP="00792A10">
      <w:pPr>
        <w:spacing w:after="120"/>
        <w:rPr>
          <w:sz w:val="26"/>
          <w:szCs w:val="26"/>
        </w:rPr>
      </w:pPr>
      <w:r w:rsidRPr="002F3EC5">
        <w:rPr>
          <w:sz w:val="26"/>
          <w:szCs w:val="26"/>
        </w:rPr>
        <w:t>Mã số thuế   :0302483515</w:t>
      </w:r>
    </w:p>
    <w:p w14:paraId="1B95AEC9" w14:textId="77777777" w:rsidR="00F15EB9" w:rsidRPr="002F3EC5" w:rsidRDefault="00BD47AE" w:rsidP="00792A10">
      <w:pPr>
        <w:spacing w:after="120"/>
      </w:pPr>
      <w:r w:rsidRPr="002F3EC5">
        <w:rPr>
          <w:sz w:val="26"/>
          <w:szCs w:val="26"/>
        </w:rPr>
        <w:t xml:space="preserve">Số tài </w:t>
      </w:r>
      <w:proofErr w:type="gramStart"/>
      <w:r w:rsidRPr="002F3EC5">
        <w:rPr>
          <w:sz w:val="26"/>
          <w:szCs w:val="26"/>
        </w:rPr>
        <w:t>khoản :</w:t>
      </w:r>
      <w:proofErr w:type="gramEnd"/>
      <w:r w:rsidRPr="002F3EC5">
        <w:rPr>
          <w:sz w:val="26"/>
          <w:szCs w:val="26"/>
        </w:rPr>
        <w:t xml:space="preserve"> 9523.2.1058083  Tại Kho Bạc Nhà Nước Tân Bình</w:t>
      </w:r>
      <w:r w:rsidR="00F15EB9" w:rsidRPr="002F3EC5">
        <w:rPr>
          <w:sz w:val="26"/>
          <w:szCs w:val="26"/>
        </w:rPr>
        <w:t>, TP.HCM</w:t>
      </w:r>
    </w:p>
    <w:p w14:paraId="585F0B0B" w14:textId="77777777" w:rsidR="00B50FA1" w:rsidRPr="002F3EC5" w:rsidRDefault="00B50FA1" w:rsidP="00792A10">
      <w:pPr>
        <w:spacing w:after="120"/>
        <w:jc w:val="both"/>
        <w:rPr>
          <w:sz w:val="26"/>
          <w:szCs w:val="26"/>
        </w:rPr>
      </w:pPr>
      <w:r w:rsidRPr="002F3EC5">
        <w:rPr>
          <w:sz w:val="26"/>
          <w:szCs w:val="26"/>
        </w:rPr>
        <w:t>Hai bên</w:t>
      </w:r>
      <w:r w:rsidR="0003151E" w:rsidRPr="002F3EC5">
        <w:rPr>
          <w:sz w:val="26"/>
          <w:szCs w:val="26"/>
        </w:rPr>
        <w:t xml:space="preserve"> tiến hành thanh lý hợp đồng số </w:t>
      </w:r>
      <w:r w:rsidR="005B2042" w:rsidRPr="002F3EC5">
        <w:rPr>
          <w:sz w:val="26"/>
          <w:szCs w:val="26"/>
        </w:rPr>
        <w:t xml:space="preserve">        </w:t>
      </w:r>
      <w:r w:rsidR="0003151E" w:rsidRPr="002F3EC5">
        <w:rPr>
          <w:noProof/>
          <w:sz w:val="26"/>
          <w:szCs w:val="26"/>
        </w:rPr>
        <w:t>/CĐLTT</w:t>
      </w:r>
      <w:r w:rsidR="008713BC" w:rsidRPr="002F3EC5">
        <w:rPr>
          <w:noProof/>
          <w:sz w:val="26"/>
          <w:szCs w:val="26"/>
        </w:rPr>
        <w:t>-TĐ</w:t>
      </w:r>
      <w:r w:rsidRPr="002F3EC5">
        <w:rPr>
          <w:sz w:val="26"/>
          <w:szCs w:val="26"/>
        </w:rPr>
        <w:t xml:space="preserve"> với các điều khoản như sau:</w:t>
      </w:r>
    </w:p>
    <w:p w14:paraId="51377D69" w14:textId="2ACD9F83" w:rsidR="00B50FA1" w:rsidRPr="002F3EC5" w:rsidRDefault="00B50FA1" w:rsidP="00792A10">
      <w:pPr>
        <w:spacing w:after="120"/>
        <w:ind w:firstLine="720"/>
        <w:jc w:val="both"/>
        <w:rPr>
          <w:sz w:val="26"/>
          <w:szCs w:val="26"/>
        </w:rPr>
      </w:pPr>
      <w:r w:rsidRPr="002F3EC5">
        <w:rPr>
          <w:sz w:val="26"/>
          <w:szCs w:val="26"/>
        </w:rPr>
        <w:t xml:space="preserve">- Tổng giá trị hợp đồng là </w:t>
      </w:r>
      <w:r w:rsidR="00105818" w:rsidRPr="002F3EC5">
        <w:rPr>
          <w:b/>
          <w:bCs/>
          <w:lang w:val="vi-VN"/>
        </w:rPr>
        <w:t>48</w:t>
      </w:r>
      <w:r w:rsidR="005B2042" w:rsidRPr="002F3EC5">
        <w:rPr>
          <w:b/>
          <w:bCs/>
          <w:lang w:val="vi-VN"/>
        </w:rPr>
        <w:t>.</w:t>
      </w:r>
      <w:r w:rsidR="00105818" w:rsidRPr="002F3EC5">
        <w:rPr>
          <w:b/>
          <w:bCs/>
        </w:rPr>
        <w:t>609</w:t>
      </w:r>
      <w:r w:rsidR="001675CB" w:rsidRPr="002F3EC5">
        <w:rPr>
          <w:b/>
          <w:bCs/>
          <w:lang w:val="vi-VN"/>
        </w:rPr>
        <w:t>.</w:t>
      </w:r>
      <w:r w:rsidR="00105818" w:rsidRPr="002F3EC5">
        <w:rPr>
          <w:b/>
          <w:bCs/>
          <w:lang w:val="vi-VN"/>
        </w:rPr>
        <w:t>246</w:t>
      </w:r>
      <w:r w:rsidR="008E6E8A" w:rsidRPr="002F3EC5">
        <w:rPr>
          <w:sz w:val="26"/>
          <w:szCs w:val="26"/>
        </w:rPr>
        <w:t xml:space="preserve"> (Bằng chữ:</w:t>
      </w:r>
      <w:r w:rsidR="00303F98" w:rsidRPr="002F3EC5">
        <w:rPr>
          <w:sz w:val="26"/>
          <w:szCs w:val="26"/>
        </w:rPr>
        <w:t xml:space="preserve"> </w:t>
      </w:r>
      <w:r w:rsidR="00105818" w:rsidRPr="002F3EC5">
        <w:rPr>
          <w:sz w:val="26"/>
          <w:szCs w:val="26"/>
        </w:rPr>
        <w:t>Bốn mươi tám triệu sáu</w:t>
      </w:r>
      <w:r w:rsidR="00303F98" w:rsidRPr="002F3EC5">
        <w:rPr>
          <w:sz w:val="26"/>
          <w:szCs w:val="26"/>
        </w:rPr>
        <w:t xml:space="preserve"> trăm</w:t>
      </w:r>
      <w:r w:rsidR="00105818" w:rsidRPr="002F3EC5">
        <w:rPr>
          <w:sz w:val="26"/>
          <w:szCs w:val="26"/>
        </w:rPr>
        <w:t xml:space="preserve"> lẻ </w:t>
      </w:r>
      <w:r w:rsidR="005B2042" w:rsidRPr="002F3EC5">
        <w:rPr>
          <w:sz w:val="26"/>
          <w:szCs w:val="26"/>
        </w:rPr>
        <w:t>chín</w:t>
      </w:r>
      <w:r w:rsidR="00303F98" w:rsidRPr="002F3EC5">
        <w:rPr>
          <w:sz w:val="26"/>
          <w:szCs w:val="26"/>
        </w:rPr>
        <w:t xml:space="preserve"> </w:t>
      </w:r>
      <w:r w:rsidR="00AE0F04" w:rsidRPr="002F3EC5">
        <w:rPr>
          <w:bCs/>
          <w:sz w:val="26"/>
          <w:szCs w:val="26"/>
          <w:lang w:val="vi-VN"/>
        </w:rPr>
        <w:t>ngàn</w:t>
      </w:r>
      <w:r w:rsidR="00105818" w:rsidRPr="002F3EC5">
        <w:rPr>
          <w:bCs/>
          <w:sz w:val="26"/>
          <w:szCs w:val="26"/>
          <w:lang w:val="vi-VN"/>
        </w:rPr>
        <w:t xml:space="preserve"> hai trăm bốn mươi sáu</w:t>
      </w:r>
      <w:r w:rsidR="00AE0F04" w:rsidRPr="002F3EC5">
        <w:rPr>
          <w:bCs/>
          <w:sz w:val="26"/>
          <w:szCs w:val="26"/>
        </w:rPr>
        <w:t xml:space="preserve"> đồng</w:t>
      </w:r>
      <w:r w:rsidR="00630D20" w:rsidRPr="002F3EC5">
        <w:rPr>
          <w:bCs/>
          <w:sz w:val="26"/>
          <w:szCs w:val="26"/>
          <w:lang w:val="vi-VN"/>
        </w:rPr>
        <w:t>.</w:t>
      </w:r>
      <w:r w:rsidR="00C5140F" w:rsidRPr="002F3EC5">
        <w:rPr>
          <w:sz w:val="26"/>
          <w:szCs w:val="26"/>
        </w:rPr>
        <w:t xml:space="preserve">) </w:t>
      </w:r>
      <w:r w:rsidRPr="002F3EC5">
        <w:rPr>
          <w:sz w:val="26"/>
          <w:szCs w:val="26"/>
        </w:rPr>
        <w:t>đã bao gồm thuế giá trị gia tăng.</w:t>
      </w:r>
    </w:p>
    <w:p w14:paraId="58D30BDF" w14:textId="77777777" w:rsidR="00082576" w:rsidRPr="002F3EC5" w:rsidRDefault="00082576" w:rsidP="00792A10">
      <w:pPr>
        <w:spacing w:after="120"/>
        <w:ind w:firstLine="720"/>
        <w:jc w:val="both"/>
        <w:rPr>
          <w:sz w:val="26"/>
          <w:szCs w:val="26"/>
        </w:rPr>
      </w:pPr>
    </w:p>
    <w:tbl>
      <w:tblPr>
        <w:tblW w:w="9622" w:type="dxa"/>
        <w:tblInd w:w="113" w:type="dxa"/>
        <w:tblLook w:val="04A0" w:firstRow="1" w:lastRow="0" w:firstColumn="1" w:lastColumn="0" w:noHBand="0" w:noVBand="1"/>
      </w:tblPr>
      <w:tblGrid>
        <w:gridCol w:w="483"/>
        <w:gridCol w:w="3496"/>
        <w:gridCol w:w="749"/>
        <w:gridCol w:w="965"/>
        <w:gridCol w:w="1386"/>
        <w:gridCol w:w="1474"/>
        <w:gridCol w:w="1069"/>
      </w:tblGrid>
      <w:tr w:rsidR="002F3EC5" w:rsidRPr="002F3EC5" w14:paraId="3677D9CA" w14:textId="77777777" w:rsidTr="0060730E">
        <w:trPr>
          <w:trHeight w:val="297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B44FA" w14:textId="77777777" w:rsidR="00105818" w:rsidRPr="002F3EC5" w:rsidRDefault="00105818">
            <w:pPr>
              <w:jc w:val="center"/>
              <w:rPr>
                <w:b/>
                <w:bCs/>
                <w:sz w:val="20"/>
                <w:szCs w:val="20"/>
              </w:rPr>
            </w:pPr>
            <w:r w:rsidRPr="002F3EC5">
              <w:rPr>
                <w:b/>
                <w:bCs/>
                <w:sz w:val="20"/>
                <w:szCs w:val="20"/>
              </w:rPr>
              <w:t>TT</w:t>
            </w:r>
          </w:p>
        </w:tc>
        <w:tc>
          <w:tcPr>
            <w:tcW w:w="3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1F1EE" w14:textId="77777777" w:rsidR="00105818" w:rsidRPr="002F3EC5" w:rsidRDefault="00105818">
            <w:pPr>
              <w:jc w:val="center"/>
              <w:rPr>
                <w:b/>
                <w:bCs/>
                <w:sz w:val="20"/>
                <w:szCs w:val="20"/>
              </w:rPr>
            </w:pPr>
            <w:r w:rsidRPr="002F3EC5">
              <w:rPr>
                <w:b/>
                <w:bCs/>
                <w:sz w:val="20"/>
                <w:szCs w:val="20"/>
              </w:rPr>
              <w:t>TÊN THIẾT BỊ- VẬT TƯ</w:t>
            </w:r>
          </w:p>
        </w:tc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AF967" w14:textId="77777777" w:rsidR="00105818" w:rsidRPr="002F3EC5" w:rsidRDefault="00105818">
            <w:pPr>
              <w:jc w:val="center"/>
              <w:rPr>
                <w:b/>
                <w:bCs/>
                <w:sz w:val="20"/>
                <w:szCs w:val="20"/>
              </w:rPr>
            </w:pPr>
            <w:r w:rsidRPr="002F3EC5">
              <w:rPr>
                <w:b/>
                <w:bCs/>
                <w:sz w:val="20"/>
                <w:szCs w:val="20"/>
              </w:rPr>
              <w:t>ĐƠN VỊ TÍNH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E91E5" w14:textId="77777777" w:rsidR="00105818" w:rsidRPr="002F3EC5" w:rsidRDefault="00105818">
            <w:pPr>
              <w:jc w:val="center"/>
              <w:rPr>
                <w:b/>
                <w:bCs/>
                <w:sz w:val="20"/>
                <w:szCs w:val="20"/>
              </w:rPr>
            </w:pPr>
            <w:r w:rsidRPr="002F3EC5">
              <w:rPr>
                <w:b/>
                <w:bCs/>
                <w:sz w:val="20"/>
                <w:szCs w:val="20"/>
              </w:rPr>
              <w:t>SỐ LƯỢNG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00835" w14:textId="77777777" w:rsidR="00105818" w:rsidRPr="002F3EC5" w:rsidRDefault="00105818">
            <w:pPr>
              <w:jc w:val="center"/>
              <w:rPr>
                <w:b/>
                <w:bCs/>
                <w:sz w:val="20"/>
                <w:szCs w:val="20"/>
              </w:rPr>
            </w:pPr>
            <w:r w:rsidRPr="002F3EC5">
              <w:rPr>
                <w:b/>
                <w:bCs/>
                <w:sz w:val="20"/>
                <w:szCs w:val="20"/>
              </w:rPr>
              <w:t>ĐƠN GIÁ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7C992" w14:textId="77777777" w:rsidR="00105818" w:rsidRPr="002F3EC5" w:rsidRDefault="00105818">
            <w:pPr>
              <w:jc w:val="center"/>
              <w:rPr>
                <w:b/>
                <w:bCs/>
                <w:sz w:val="20"/>
                <w:szCs w:val="20"/>
              </w:rPr>
            </w:pPr>
            <w:r w:rsidRPr="002F3EC5">
              <w:rPr>
                <w:b/>
                <w:bCs/>
                <w:sz w:val="20"/>
                <w:szCs w:val="20"/>
              </w:rPr>
              <w:t>THÀNH TIỀN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CCAAC" w14:textId="77777777" w:rsidR="00105818" w:rsidRPr="002F3EC5" w:rsidRDefault="00105818">
            <w:pPr>
              <w:jc w:val="center"/>
              <w:rPr>
                <w:b/>
                <w:bCs/>
                <w:sz w:val="20"/>
                <w:szCs w:val="20"/>
              </w:rPr>
            </w:pPr>
            <w:r w:rsidRPr="002F3EC5">
              <w:rPr>
                <w:b/>
                <w:bCs/>
                <w:sz w:val="20"/>
                <w:szCs w:val="20"/>
              </w:rPr>
              <w:t>NƯỚC SẢN XUẤT</w:t>
            </w:r>
          </w:p>
        </w:tc>
      </w:tr>
      <w:tr w:rsidR="002F3EC5" w:rsidRPr="002F3EC5" w14:paraId="579C4267" w14:textId="77777777" w:rsidTr="0060730E">
        <w:trPr>
          <w:trHeight w:val="297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EAE1CA" w14:textId="77777777" w:rsidR="00105818" w:rsidRPr="002F3EC5" w:rsidRDefault="0010581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4E032" w14:textId="77777777" w:rsidR="00105818" w:rsidRPr="002F3EC5" w:rsidRDefault="0010581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79A185" w14:textId="77777777" w:rsidR="00105818" w:rsidRPr="002F3EC5" w:rsidRDefault="0010581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3676D6" w14:textId="77777777" w:rsidR="00105818" w:rsidRPr="002F3EC5" w:rsidRDefault="0010581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79AB9D" w14:textId="77777777" w:rsidR="00105818" w:rsidRPr="002F3EC5" w:rsidRDefault="00105818">
            <w:pPr>
              <w:jc w:val="center"/>
              <w:rPr>
                <w:b/>
                <w:bCs/>
                <w:sz w:val="20"/>
                <w:szCs w:val="20"/>
              </w:rPr>
            </w:pPr>
            <w:r w:rsidRPr="002F3EC5">
              <w:rPr>
                <w:b/>
                <w:bCs/>
                <w:sz w:val="20"/>
                <w:szCs w:val="20"/>
              </w:rPr>
              <w:t>(VNĐ)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B95E88" w14:textId="77777777" w:rsidR="00105818" w:rsidRPr="002F3EC5" w:rsidRDefault="00105818">
            <w:pPr>
              <w:jc w:val="center"/>
              <w:rPr>
                <w:b/>
                <w:bCs/>
                <w:sz w:val="20"/>
                <w:szCs w:val="20"/>
              </w:rPr>
            </w:pPr>
            <w:r w:rsidRPr="002F3EC5">
              <w:rPr>
                <w:b/>
                <w:bCs/>
                <w:sz w:val="20"/>
                <w:szCs w:val="20"/>
              </w:rPr>
              <w:t>(VNĐ)</w:t>
            </w: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6C5F9A" w14:textId="77777777" w:rsidR="00105818" w:rsidRPr="002F3EC5" w:rsidRDefault="0010581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F3EC5" w:rsidRPr="002F3EC5" w14:paraId="2ADE65CC" w14:textId="77777777" w:rsidTr="0060730E">
        <w:trPr>
          <w:trHeight w:val="326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C50BF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1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27560" w14:textId="77777777" w:rsidR="00105818" w:rsidRPr="002F3EC5" w:rsidRDefault="00105818">
            <w:pPr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PLC1E Omron 30I/0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D8A04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cái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48063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E33FF" w14:textId="77777777" w:rsidR="00105818" w:rsidRPr="002F3EC5" w:rsidRDefault="00105818">
            <w:pPr>
              <w:jc w:val="right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6.138.000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DBC43" w14:textId="77777777" w:rsidR="00105818" w:rsidRPr="002F3EC5" w:rsidRDefault="00105818">
            <w:pPr>
              <w:jc w:val="right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6.138.000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2C55A4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Japan</w:t>
            </w:r>
          </w:p>
        </w:tc>
      </w:tr>
      <w:tr w:rsidR="002F3EC5" w:rsidRPr="002F3EC5" w14:paraId="5F6F85B7" w14:textId="77777777" w:rsidTr="0060730E">
        <w:trPr>
          <w:trHeight w:val="326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40832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2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B2BC6" w14:textId="77777777" w:rsidR="00105818" w:rsidRPr="002F3EC5" w:rsidRDefault="00105818">
            <w:pPr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Nguồn 24V 20A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B1AF5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cái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5DC2E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CACE0" w14:textId="77777777" w:rsidR="00105818" w:rsidRPr="002F3EC5" w:rsidRDefault="00105818">
            <w:pPr>
              <w:jc w:val="right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1.265.000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0D0E2" w14:textId="77777777" w:rsidR="00105818" w:rsidRPr="002F3EC5" w:rsidRDefault="00105818">
            <w:pPr>
              <w:jc w:val="right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1.265.000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A6132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TQ</w:t>
            </w:r>
          </w:p>
        </w:tc>
      </w:tr>
      <w:tr w:rsidR="002F3EC5" w:rsidRPr="002F3EC5" w14:paraId="1B45132B" w14:textId="77777777" w:rsidTr="0060730E">
        <w:trPr>
          <w:trHeight w:val="326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9B36B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3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14E5F6" w14:textId="77777777" w:rsidR="00105818" w:rsidRPr="002F3EC5" w:rsidRDefault="00105818">
            <w:pPr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CB 2 pha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70342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cái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4BC3D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65203" w14:textId="77777777" w:rsidR="00105818" w:rsidRPr="002F3EC5" w:rsidRDefault="00105818">
            <w:pPr>
              <w:jc w:val="right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313.500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545D5" w14:textId="77777777" w:rsidR="00105818" w:rsidRPr="002F3EC5" w:rsidRDefault="00105818">
            <w:pPr>
              <w:jc w:val="right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313.500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4E93F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LS</w:t>
            </w:r>
          </w:p>
        </w:tc>
      </w:tr>
      <w:tr w:rsidR="002F3EC5" w:rsidRPr="002F3EC5" w14:paraId="1FF90EC7" w14:textId="77777777" w:rsidTr="0060730E">
        <w:trPr>
          <w:trHeight w:val="326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D2712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4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0BE32" w14:textId="77777777" w:rsidR="00105818" w:rsidRPr="002F3EC5" w:rsidRDefault="00105818">
            <w:pPr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HMI Omron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D6A25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cái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DC916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81AF3" w14:textId="77777777" w:rsidR="00105818" w:rsidRPr="002F3EC5" w:rsidRDefault="00105818">
            <w:pPr>
              <w:jc w:val="right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14.960.000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E9A79" w14:textId="77777777" w:rsidR="00105818" w:rsidRPr="002F3EC5" w:rsidRDefault="00105818">
            <w:pPr>
              <w:jc w:val="right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14.960.000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8BE4B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Japan</w:t>
            </w:r>
          </w:p>
        </w:tc>
      </w:tr>
      <w:tr w:rsidR="002F3EC5" w:rsidRPr="002F3EC5" w14:paraId="53972BE0" w14:textId="77777777" w:rsidTr="0060730E">
        <w:trPr>
          <w:trHeight w:val="326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89F5E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5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6A008" w14:textId="77777777" w:rsidR="00105818" w:rsidRPr="002F3EC5" w:rsidRDefault="00105818">
            <w:pPr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Cảm biến từ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6264E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cái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8382E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01F3E" w14:textId="77777777" w:rsidR="00105818" w:rsidRPr="002F3EC5" w:rsidRDefault="00105818">
            <w:pPr>
              <w:jc w:val="right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253.000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B61E6" w14:textId="77777777" w:rsidR="00105818" w:rsidRPr="002F3EC5" w:rsidRDefault="00105818">
            <w:pPr>
              <w:jc w:val="right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506.000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755E5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HQ</w:t>
            </w:r>
          </w:p>
        </w:tc>
      </w:tr>
      <w:tr w:rsidR="002F3EC5" w:rsidRPr="002F3EC5" w14:paraId="124A4522" w14:textId="77777777" w:rsidTr="0060730E">
        <w:trPr>
          <w:trHeight w:val="326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B209E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6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F2AFC" w14:textId="77777777" w:rsidR="00105818" w:rsidRPr="002F3EC5" w:rsidRDefault="00105818">
            <w:pPr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Cảm biến Quang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0DA5D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cái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6134D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F5202" w14:textId="77777777" w:rsidR="00105818" w:rsidRPr="002F3EC5" w:rsidRDefault="00105818">
            <w:pPr>
              <w:jc w:val="right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253.000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9D2D1" w14:textId="77777777" w:rsidR="00105818" w:rsidRPr="002F3EC5" w:rsidRDefault="00105818">
            <w:pPr>
              <w:jc w:val="right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506.000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98FB1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HQ</w:t>
            </w:r>
          </w:p>
        </w:tc>
      </w:tr>
      <w:tr w:rsidR="002F3EC5" w:rsidRPr="002F3EC5" w14:paraId="0ADDFBC4" w14:textId="77777777" w:rsidTr="0060730E">
        <w:trPr>
          <w:trHeight w:val="326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AD5EF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7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E0E96" w14:textId="77777777" w:rsidR="00105818" w:rsidRPr="002F3EC5" w:rsidRDefault="00105818">
            <w:pPr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 xml:space="preserve">Cảm biến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26564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cái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85915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E7DD5" w14:textId="77777777" w:rsidR="00105818" w:rsidRPr="002F3EC5" w:rsidRDefault="00105818">
            <w:pPr>
              <w:jc w:val="right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308.000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E09F4" w14:textId="77777777" w:rsidR="00105818" w:rsidRPr="002F3EC5" w:rsidRDefault="00105818">
            <w:pPr>
              <w:jc w:val="right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616.000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0AA9C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HQ</w:t>
            </w:r>
          </w:p>
        </w:tc>
      </w:tr>
      <w:tr w:rsidR="002F3EC5" w:rsidRPr="002F3EC5" w14:paraId="39BFD84A" w14:textId="77777777" w:rsidTr="000879EB">
        <w:trPr>
          <w:trHeight w:val="326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0408F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8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963D2" w14:textId="77777777" w:rsidR="00105818" w:rsidRPr="002F3EC5" w:rsidRDefault="00105818">
            <w:pPr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 xml:space="preserve">Bơm nước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76022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cái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FCC6C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21D6F" w14:textId="77777777" w:rsidR="00105818" w:rsidRPr="002F3EC5" w:rsidRDefault="00105818">
            <w:pPr>
              <w:jc w:val="right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242.000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FE8C4" w14:textId="77777777" w:rsidR="00105818" w:rsidRPr="002F3EC5" w:rsidRDefault="00105818">
            <w:pPr>
              <w:jc w:val="right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726.000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17EF3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VN</w:t>
            </w:r>
          </w:p>
        </w:tc>
      </w:tr>
      <w:tr w:rsidR="002F3EC5" w:rsidRPr="002F3EC5" w14:paraId="13BDEBA1" w14:textId="77777777" w:rsidTr="000879EB">
        <w:trPr>
          <w:trHeight w:val="326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96893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lastRenderedPageBreak/>
              <w:t>9</w:t>
            </w:r>
          </w:p>
        </w:tc>
        <w:tc>
          <w:tcPr>
            <w:tcW w:w="3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D9324" w14:textId="77777777" w:rsidR="00105818" w:rsidRPr="002F3EC5" w:rsidRDefault="00105818">
            <w:pPr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Motor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28759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 xml:space="preserve">cái 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F2ECE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38DFF" w14:textId="77777777" w:rsidR="00105818" w:rsidRPr="002F3EC5" w:rsidRDefault="00105818">
            <w:pPr>
              <w:jc w:val="right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2.365.000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B3E89" w14:textId="77777777" w:rsidR="00105818" w:rsidRPr="002F3EC5" w:rsidRDefault="00105818">
            <w:pPr>
              <w:jc w:val="right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4.730.000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AF1E0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VN</w:t>
            </w:r>
          </w:p>
        </w:tc>
      </w:tr>
      <w:tr w:rsidR="002F3EC5" w:rsidRPr="002F3EC5" w14:paraId="68219341" w14:textId="77777777" w:rsidTr="0060730E">
        <w:trPr>
          <w:trHeight w:val="326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53D60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10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08D6C" w14:textId="77777777" w:rsidR="00105818" w:rsidRPr="002F3EC5" w:rsidRDefault="00105818">
            <w:pPr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Relay + đế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E6AB0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cái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F9E8F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28567" w14:textId="77777777" w:rsidR="00105818" w:rsidRPr="002F3EC5" w:rsidRDefault="00105818">
            <w:pPr>
              <w:jc w:val="right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214.500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495C2" w14:textId="77777777" w:rsidR="00105818" w:rsidRPr="002F3EC5" w:rsidRDefault="00105818">
            <w:pPr>
              <w:jc w:val="right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1.716.000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22F68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VN</w:t>
            </w:r>
          </w:p>
        </w:tc>
      </w:tr>
      <w:tr w:rsidR="002F3EC5" w:rsidRPr="002F3EC5" w14:paraId="44909C72" w14:textId="77777777" w:rsidTr="0060730E">
        <w:trPr>
          <w:trHeight w:val="326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B02B9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11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45272" w14:textId="77777777" w:rsidR="00105818" w:rsidRPr="002F3EC5" w:rsidRDefault="00105818">
            <w:pPr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Đèn báo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B8DCC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cái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B8F4B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51553" w14:textId="77777777" w:rsidR="00105818" w:rsidRPr="002F3EC5" w:rsidRDefault="00105818">
            <w:pPr>
              <w:jc w:val="right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71.500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FEC43" w14:textId="77777777" w:rsidR="00105818" w:rsidRPr="002F3EC5" w:rsidRDefault="00105818">
            <w:pPr>
              <w:jc w:val="right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214.500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7C1C0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TQ</w:t>
            </w:r>
          </w:p>
        </w:tc>
      </w:tr>
      <w:tr w:rsidR="002F3EC5" w:rsidRPr="002F3EC5" w14:paraId="3202B01F" w14:textId="77777777" w:rsidTr="0060730E">
        <w:trPr>
          <w:trHeight w:val="326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E9601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12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DA756" w14:textId="77777777" w:rsidR="00105818" w:rsidRPr="002F3EC5" w:rsidRDefault="00105818">
            <w:pPr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 xml:space="preserve">Xương cá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97B90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cây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61DAD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D51EF" w14:textId="77777777" w:rsidR="00105818" w:rsidRPr="002F3EC5" w:rsidRDefault="00105818">
            <w:pPr>
              <w:jc w:val="right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49.500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D20BC" w14:textId="77777777" w:rsidR="00105818" w:rsidRPr="002F3EC5" w:rsidRDefault="00105818">
            <w:pPr>
              <w:jc w:val="right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99.000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D76C8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VN</w:t>
            </w:r>
          </w:p>
        </w:tc>
      </w:tr>
      <w:tr w:rsidR="002F3EC5" w:rsidRPr="002F3EC5" w14:paraId="69FD6F4E" w14:textId="77777777" w:rsidTr="0060730E">
        <w:trPr>
          <w:trHeight w:val="326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B6A75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13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FD223" w14:textId="77777777" w:rsidR="00105818" w:rsidRPr="002F3EC5" w:rsidRDefault="00105818">
            <w:pPr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Domino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D5511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cây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54A8A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9500B" w14:textId="77777777" w:rsidR="00105818" w:rsidRPr="002F3EC5" w:rsidRDefault="00105818">
            <w:pPr>
              <w:jc w:val="right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93.500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0B3E0" w14:textId="77777777" w:rsidR="00105818" w:rsidRPr="002F3EC5" w:rsidRDefault="00105818">
            <w:pPr>
              <w:jc w:val="right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280.500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17835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Korea</w:t>
            </w:r>
          </w:p>
        </w:tc>
      </w:tr>
      <w:tr w:rsidR="002F3EC5" w:rsidRPr="002F3EC5" w14:paraId="43F31FDC" w14:textId="77777777" w:rsidTr="0060730E">
        <w:trPr>
          <w:trHeight w:val="326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3EC50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14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D7EE5" w14:textId="77777777" w:rsidR="00105818" w:rsidRPr="002F3EC5" w:rsidRDefault="00105818">
            <w:pPr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Tủ điện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9FC1F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cái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9FE71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2EBFA" w14:textId="77777777" w:rsidR="00105818" w:rsidRPr="002F3EC5" w:rsidRDefault="00105818">
            <w:pPr>
              <w:jc w:val="right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825.000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38EC4" w14:textId="77777777" w:rsidR="00105818" w:rsidRPr="002F3EC5" w:rsidRDefault="00105818">
            <w:pPr>
              <w:jc w:val="right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825.000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8E7D7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VN</w:t>
            </w:r>
          </w:p>
        </w:tc>
      </w:tr>
      <w:tr w:rsidR="002F3EC5" w:rsidRPr="002F3EC5" w14:paraId="11940356" w14:textId="77777777" w:rsidTr="0060730E">
        <w:trPr>
          <w:trHeight w:val="326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A2565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15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971CD" w14:textId="77777777" w:rsidR="00105818" w:rsidRPr="002F3EC5" w:rsidRDefault="00105818">
            <w:pPr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Khung nhôm định hình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FA4B5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cây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E886C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47AD0" w14:textId="77777777" w:rsidR="00105818" w:rsidRPr="002F3EC5" w:rsidRDefault="00105818">
            <w:pPr>
              <w:jc w:val="right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275.000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866C3" w14:textId="77777777" w:rsidR="00105818" w:rsidRPr="002F3EC5" w:rsidRDefault="00105818">
            <w:pPr>
              <w:jc w:val="right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1.375.000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B2194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TQ</w:t>
            </w:r>
          </w:p>
        </w:tc>
      </w:tr>
      <w:tr w:rsidR="002F3EC5" w:rsidRPr="002F3EC5" w14:paraId="22E38C92" w14:textId="77777777" w:rsidTr="0060730E">
        <w:trPr>
          <w:trHeight w:val="326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0A22D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16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A916F" w14:textId="77777777" w:rsidR="00105818" w:rsidRPr="002F3EC5" w:rsidRDefault="00105818">
            <w:pPr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Mâm xoay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A172F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cái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820F9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59B18" w14:textId="77777777" w:rsidR="00105818" w:rsidRPr="002F3EC5" w:rsidRDefault="00105818">
            <w:pPr>
              <w:jc w:val="right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462.000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BA8C2" w14:textId="77777777" w:rsidR="00105818" w:rsidRPr="002F3EC5" w:rsidRDefault="00105818">
            <w:pPr>
              <w:jc w:val="right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924.000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5F5CD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VN</w:t>
            </w:r>
          </w:p>
        </w:tc>
      </w:tr>
      <w:tr w:rsidR="002F3EC5" w:rsidRPr="002F3EC5" w14:paraId="46DECEAC" w14:textId="77777777" w:rsidTr="0060730E">
        <w:trPr>
          <w:trHeight w:val="326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48161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17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40C86" w14:textId="77777777" w:rsidR="00105818" w:rsidRPr="002F3EC5" w:rsidRDefault="00105818">
            <w:pPr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Nút nhần khẩn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169EA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cái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90BF3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C503B" w14:textId="77777777" w:rsidR="00105818" w:rsidRPr="002F3EC5" w:rsidRDefault="00105818">
            <w:pPr>
              <w:jc w:val="right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120.146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EB0F0" w14:textId="77777777" w:rsidR="00105818" w:rsidRPr="002F3EC5" w:rsidRDefault="00105818">
            <w:pPr>
              <w:jc w:val="right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120.146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6C84C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ĐL</w:t>
            </w:r>
          </w:p>
        </w:tc>
      </w:tr>
      <w:tr w:rsidR="002F3EC5" w:rsidRPr="002F3EC5" w14:paraId="0C28E402" w14:textId="77777777" w:rsidTr="0060730E">
        <w:trPr>
          <w:trHeight w:val="326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B65C3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18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BDC69" w14:textId="77777777" w:rsidR="00105818" w:rsidRPr="002F3EC5" w:rsidRDefault="00105818">
            <w:pPr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Van 3/2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35147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cái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20647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7CACD" w14:textId="77777777" w:rsidR="00105818" w:rsidRPr="002F3EC5" w:rsidRDefault="00105818">
            <w:pPr>
              <w:jc w:val="right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550.000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C01CC" w14:textId="77777777" w:rsidR="00105818" w:rsidRPr="002F3EC5" w:rsidRDefault="00105818">
            <w:pPr>
              <w:jc w:val="right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550.000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DDB74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ĐL</w:t>
            </w:r>
          </w:p>
        </w:tc>
      </w:tr>
      <w:tr w:rsidR="002F3EC5" w:rsidRPr="002F3EC5" w14:paraId="097CB1AE" w14:textId="77777777" w:rsidTr="0060730E">
        <w:trPr>
          <w:trHeight w:val="326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FE5BD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19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D424D" w14:textId="77777777" w:rsidR="00105818" w:rsidRPr="002F3EC5" w:rsidRDefault="00105818">
            <w:pPr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Van 2/2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5581E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cái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25011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6557F" w14:textId="77777777" w:rsidR="00105818" w:rsidRPr="002F3EC5" w:rsidRDefault="00105818">
            <w:pPr>
              <w:jc w:val="right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550.000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AC140" w14:textId="77777777" w:rsidR="00105818" w:rsidRPr="002F3EC5" w:rsidRDefault="00105818">
            <w:pPr>
              <w:jc w:val="right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1.100.000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4A578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ĐL</w:t>
            </w:r>
          </w:p>
        </w:tc>
      </w:tr>
      <w:tr w:rsidR="002F3EC5" w:rsidRPr="002F3EC5" w14:paraId="3E03923C" w14:textId="77777777" w:rsidTr="0060730E">
        <w:trPr>
          <w:trHeight w:val="326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925D3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20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CB950" w14:textId="77777777" w:rsidR="00105818" w:rsidRPr="002F3EC5" w:rsidRDefault="00105818">
            <w:pPr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Van tiết lưu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E0B9A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cái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FEF1B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4C8AE" w14:textId="77777777" w:rsidR="00105818" w:rsidRPr="002F3EC5" w:rsidRDefault="00105818">
            <w:pPr>
              <w:jc w:val="right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110.000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3AE4D" w14:textId="77777777" w:rsidR="00105818" w:rsidRPr="002F3EC5" w:rsidRDefault="00105818">
            <w:pPr>
              <w:jc w:val="right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330.000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299CF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ĐL</w:t>
            </w:r>
          </w:p>
        </w:tc>
      </w:tr>
      <w:tr w:rsidR="002F3EC5" w:rsidRPr="002F3EC5" w14:paraId="4677C69B" w14:textId="77777777" w:rsidTr="0060730E">
        <w:trPr>
          <w:trHeight w:val="326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DE130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21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4BCA9" w14:textId="77777777" w:rsidR="00105818" w:rsidRPr="002F3EC5" w:rsidRDefault="00105818">
            <w:pPr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Cảm biến nước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69184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cái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91AA5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FED6E" w14:textId="77777777" w:rsidR="00105818" w:rsidRPr="002F3EC5" w:rsidRDefault="00105818">
            <w:pPr>
              <w:jc w:val="right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1.795.200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4655B" w14:textId="77777777" w:rsidR="00105818" w:rsidRPr="002F3EC5" w:rsidRDefault="00105818">
            <w:pPr>
              <w:jc w:val="right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5.385.600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15070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ĐL</w:t>
            </w:r>
          </w:p>
        </w:tc>
      </w:tr>
      <w:tr w:rsidR="002F3EC5" w:rsidRPr="002F3EC5" w14:paraId="5FD03217" w14:textId="77777777" w:rsidTr="0060730E">
        <w:trPr>
          <w:trHeight w:val="326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B140D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21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D3E91" w14:textId="77777777" w:rsidR="00105818" w:rsidRPr="002F3EC5" w:rsidRDefault="00105818">
            <w:pPr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Bộ lọc hơi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626A8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cái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5B6AC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DD4CD" w14:textId="77777777" w:rsidR="00105818" w:rsidRPr="002F3EC5" w:rsidRDefault="00105818">
            <w:pPr>
              <w:jc w:val="right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1.650.000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9A119" w14:textId="77777777" w:rsidR="00105818" w:rsidRPr="002F3EC5" w:rsidRDefault="00105818">
            <w:pPr>
              <w:jc w:val="right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1.650.000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63A1D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VN</w:t>
            </w:r>
          </w:p>
        </w:tc>
      </w:tr>
      <w:tr w:rsidR="002F3EC5" w:rsidRPr="002F3EC5" w14:paraId="168BBE22" w14:textId="77777777" w:rsidTr="0060730E">
        <w:trPr>
          <w:trHeight w:val="326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E881A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22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82EEE" w14:textId="77777777" w:rsidR="00105818" w:rsidRPr="002F3EC5" w:rsidRDefault="00105818">
            <w:pPr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Vỏ tủ máy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D2001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cái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17B0B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9FCB5" w14:textId="77777777" w:rsidR="00105818" w:rsidRPr="002F3EC5" w:rsidRDefault="00105818">
            <w:pPr>
              <w:jc w:val="right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4.279.000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08FEE" w14:textId="77777777" w:rsidR="00105818" w:rsidRPr="002F3EC5" w:rsidRDefault="00105818">
            <w:pPr>
              <w:jc w:val="right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4.279.000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E980C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ĐL</w:t>
            </w:r>
          </w:p>
        </w:tc>
      </w:tr>
      <w:tr w:rsidR="00105818" w:rsidRPr="002F3EC5" w14:paraId="7B20F9F4" w14:textId="77777777" w:rsidTr="0060730E">
        <w:trPr>
          <w:trHeight w:val="326"/>
        </w:trPr>
        <w:tc>
          <w:tcPr>
            <w:tcW w:w="7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09D38E" w14:textId="77777777" w:rsidR="00105818" w:rsidRPr="002F3EC5" w:rsidRDefault="00105818">
            <w:pPr>
              <w:jc w:val="center"/>
              <w:rPr>
                <w:b/>
                <w:bCs/>
                <w:sz w:val="22"/>
                <w:szCs w:val="22"/>
              </w:rPr>
            </w:pPr>
            <w:r w:rsidRPr="002F3EC5">
              <w:rPr>
                <w:b/>
                <w:bCs/>
                <w:sz w:val="22"/>
                <w:szCs w:val="22"/>
              </w:rPr>
              <w:t xml:space="preserve">CỘNG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5AF15" w14:textId="77777777" w:rsidR="00105818" w:rsidRPr="002F3EC5" w:rsidRDefault="00105818">
            <w:pPr>
              <w:jc w:val="right"/>
              <w:rPr>
                <w:b/>
                <w:bCs/>
                <w:sz w:val="26"/>
                <w:szCs w:val="26"/>
              </w:rPr>
            </w:pPr>
            <w:r w:rsidRPr="002F3EC5">
              <w:rPr>
                <w:b/>
                <w:bCs/>
                <w:sz w:val="26"/>
                <w:szCs w:val="26"/>
              </w:rPr>
              <w:t>48.609.246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A8304" w14:textId="77777777" w:rsidR="00105818" w:rsidRPr="002F3EC5" w:rsidRDefault="00105818">
            <w:pPr>
              <w:jc w:val="center"/>
              <w:rPr>
                <w:sz w:val="26"/>
                <w:szCs w:val="26"/>
              </w:rPr>
            </w:pPr>
            <w:r w:rsidRPr="002F3EC5">
              <w:rPr>
                <w:sz w:val="26"/>
                <w:szCs w:val="26"/>
              </w:rPr>
              <w:t> </w:t>
            </w:r>
          </w:p>
        </w:tc>
      </w:tr>
    </w:tbl>
    <w:p w14:paraId="3B220D1D" w14:textId="77777777" w:rsidR="00430B6C" w:rsidRPr="002F3EC5" w:rsidRDefault="00430B6C" w:rsidP="00F8702C">
      <w:pPr>
        <w:tabs>
          <w:tab w:val="left" w:pos="567"/>
        </w:tabs>
        <w:spacing w:after="120"/>
        <w:jc w:val="both"/>
        <w:rPr>
          <w:sz w:val="4"/>
          <w:szCs w:val="4"/>
        </w:rPr>
      </w:pPr>
    </w:p>
    <w:p w14:paraId="245DD499" w14:textId="77777777" w:rsidR="0003151E" w:rsidRPr="002F3EC5" w:rsidRDefault="00430B6C" w:rsidP="00F8702C">
      <w:pPr>
        <w:tabs>
          <w:tab w:val="left" w:pos="567"/>
        </w:tabs>
        <w:spacing w:after="120"/>
        <w:jc w:val="both"/>
        <w:rPr>
          <w:sz w:val="26"/>
          <w:szCs w:val="26"/>
        </w:rPr>
      </w:pPr>
      <w:r w:rsidRPr="002F3EC5">
        <w:rPr>
          <w:sz w:val="26"/>
          <w:szCs w:val="26"/>
        </w:rPr>
        <w:tab/>
      </w:r>
    </w:p>
    <w:p w14:paraId="3EB1BADD" w14:textId="77777777" w:rsidR="00B50FA1" w:rsidRPr="002F3EC5" w:rsidRDefault="00F63D28" w:rsidP="00F8702C">
      <w:pPr>
        <w:tabs>
          <w:tab w:val="left" w:pos="567"/>
        </w:tabs>
        <w:spacing w:after="120"/>
        <w:jc w:val="both"/>
        <w:rPr>
          <w:sz w:val="26"/>
          <w:szCs w:val="26"/>
        </w:rPr>
      </w:pPr>
      <w:r w:rsidRPr="002F3EC5">
        <w:rPr>
          <w:sz w:val="26"/>
          <w:szCs w:val="26"/>
        </w:rPr>
        <w:t>- Bên B phải thanh toán cho bên A</w:t>
      </w:r>
      <w:r w:rsidR="00B50FA1" w:rsidRPr="002F3EC5">
        <w:rPr>
          <w:sz w:val="26"/>
          <w:szCs w:val="26"/>
        </w:rPr>
        <w:t xml:space="preserve"> là </w:t>
      </w:r>
      <w:r w:rsidR="00800B41" w:rsidRPr="002F3EC5">
        <w:rPr>
          <w:b/>
          <w:bCs/>
        </w:rPr>
        <w:t>48.609</w:t>
      </w:r>
      <w:r w:rsidR="00527D91" w:rsidRPr="002F3EC5">
        <w:rPr>
          <w:b/>
          <w:bCs/>
        </w:rPr>
        <w:t>.</w:t>
      </w:r>
      <w:r w:rsidR="00800B41" w:rsidRPr="002F3EC5">
        <w:rPr>
          <w:b/>
          <w:bCs/>
        </w:rPr>
        <w:t>246</w:t>
      </w:r>
      <w:r w:rsidR="00527D91" w:rsidRPr="002F3EC5">
        <w:rPr>
          <w:b/>
          <w:bCs/>
        </w:rPr>
        <w:t xml:space="preserve"> đồng</w:t>
      </w:r>
      <w:r w:rsidR="008F15E2" w:rsidRPr="002F3EC5">
        <w:rPr>
          <w:bCs/>
        </w:rPr>
        <w:t xml:space="preserve"> </w:t>
      </w:r>
      <w:r w:rsidR="00F126D1" w:rsidRPr="002F3EC5">
        <w:rPr>
          <w:sz w:val="26"/>
          <w:szCs w:val="26"/>
        </w:rPr>
        <w:t xml:space="preserve">(Bằng chữ: </w:t>
      </w:r>
      <w:r w:rsidR="00800B41" w:rsidRPr="002F3EC5">
        <w:rPr>
          <w:b/>
          <w:bCs/>
          <w:sz w:val="26"/>
          <w:szCs w:val="26"/>
          <w:lang w:val="vi-VN"/>
        </w:rPr>
        <w:t xml:space="preserve">Bốn mươi tám triệu sáu </w:t>
      </w:r>
      <w:r w:rsidR="00303F98" w:rsidRPr="002F3EC5">
        <w:rPr>
          <w:b/>
          <w:bCs/>
          <w:sz w:val="26"/>
          <w:szCs w:val="26"/>
          <w:lang w:val="vi-VN"/>
        </w:rPr>
        <w:t>trăm</w:t>
      </w:r>
      <w:r w:rsidR="00800B41" w:rsidRPr="002F3EC5">
        <w:rPr>
          <w:b/>
          <w:bCs/>
          <w:sz w:val="26"/>
          <w:szCs w:val="26"/>
          <w:lang w:val="vi-VN"/>
        </w:rPr>
        <w:t xml:space="preserve"> lẻ chín</w:t>
      </w:r>
      <w:r w:rsidR="00082576" w:rsidRPr="002F3EC5">
        <w:rPr>
          <w:b/>
          <w:bCs/>
          <w:sz w:val="26"/>
          <w:szCs w:val="26"/>
          <w:lang w:val="vi-VN"/>
        </w:rPr>
        <w:t xml:space="preserve"> mươi bốn</w:t>
      </w:r>
      <w:r w:rsidR="00AE0F04" w:rsidRPr="002F3EC5">
        <w:rPr>
          <w:b/>
          <w:bCs/>
          <w:sz w:val="26"/>
          <w:szCs w:val="26"/>
          <w:lang w:val="vi-VN"/>
        </w:rPr>
        <w:t xml:space="preserve"> ngàn</w:t>
      </w:r>
      <w:r w:rsidR="00AE0F04" w:rsidRPr="002F3EC5">
        <w:rPr>
          <w:b/>
          <w:bCs/>
          <w:sz w:val="26"/>
          <w:szCs w:val="26"/>
        </w:rPr>
        <w:t xml:space="preserve"> đồng</w:t>
      </w:r>
      <w:r w:rsidR="00AE0F04" w:rsidRPr="002F3EC5">
        <w:rPr>
          <w:b/>
          <w:bCs/>
          <w:sz w:val="26"/>
          <w:szCs w:val="26"/>
          <w:lang w:val="vi-VN"/>
        </w:rPr>
        <w:t>.</w:t>
      </w:r>
      <w:r w:rsidR="006571E3" w:rsidRPr="002F3EC5">
        <w:rPr>
          <w:b/>
          <w:sz w:val="26"/>
          <w:szCs w:val="26"/>
        </w:rPr>
        <w:t xml:space="preserve">) </w:t>
      </w:r>
      <w:r w:rsidR="00B50FA1" w:rsidRPr="002F3EC5">
        <w:rPr>
          <w:sz w:val="26"/>
          <w:szCs w:val="26"/>
        </w:rPr>
        <w:t>đã bao gồm thuế g</w:t>
      </w:r>
      <w:r w:rsidRPr="002F3EC5">
        <w:rPr>
          <w:sz w:val="26"/>
          <w:szCs w:val="26"/>
        </w:rPr>
        <w:t>iá trị gia tăng kể từ ngày bên A</w:t>
      </w:r>
      <w:r w:rsidR="00B50FA1" w:rsidRPr="002F3EC5">
        <w:rPr>
          <w:sz w:val="26"/>
          <w:szCs w:val="26"/>
        </w:rPr>
        <w:t xml:space="preserve"> hoàn </w:t>
      </w:r>
      <w:r w:rsidRPr="002F3EC5">
        <w:rPr>
          <w:sz w:val="26"/>
          <w:szCs w:val="26"/>
        </w:rPr>
        <w:t>tất các công việc trên cho bên B và được bên B</w:t>
      </w:r>
      <w:r w:rsidR="00B50FA1" w:rsidRPr="002F3EC5">
        <w:rPr>
          <w:sz w:val="26"/>
          <w:szCs w:val="26"/>
        </w:rPr>
        <w:t xml:space="preserve"> nghiệm thu đạt yêu cầu.</w:t>
      </w:r>
    </w:p>
    <w:p w14:paraId="435A7C7D" w14:textId="77777777" w:rsidR="00B50FA1" w:rsidRPr="002F3EC5" w:rsidRDefault="00F63D28" w:rsidP="00CE0DF5">
      <w:pPr>
        <w:tabs>
          <w:tab w:val="left" w:pos="720"/>
        </w:tabs>
        <w:spacing w:after="120"/>
        <w:jc w:val="both"/>
        <w:rPr>
          <w:sz w:val="26"/>
          <w:szCs w:val="26"/>
        </w:rPr>
      </w:pPr>
      <w:r w:rsidRPr="002F3EC5">
        <w:rPr>
          <w:sz w:val="26"/>
          <w:szCs w:val="26"/>
        </w:rPr>
        <w:tab/>
        <w:t>- Sau khi bên B</w:t>
      </w:r>
      <w:r w:rsidR="00B50FA1" w:rsidRPr="002F3EC5">
        <w:rPr>
          <w:sz w:val="26"/>
          <w:szCs w:val="26"/>
        </w:rPr>
        <w:t xml:space="preserve"> đã thanh toán toàn bộ số tiền </w:t>
      </w:r>
      <w:r w:rsidR="00564487" w:rsidRPr="002F3EC5">
        <w:rPr>
          <w:b/>
          <w:bCs/>
        </w:rPr>
        <w:t>48.609</w:t>
      </w:r>
      <w:r w:rsidR="00527D91" w:rsidRPr="002F3EC5">
        <w:rPr>
          <w:b/>
          <w:bCs/>
        </w:rPr>
        <w:t>.</w:t>
      </w:r>
      <w:r w:rsidR="00564487" w:rsidRPr="002F3EC5">
        <w:rPr>
          <w:b/>
          <w:bCs/>
        </w:rPr>
        <w:t>246</w:t>
      </w:r>
      <w:r w:rsidR="00527D91" w:rsidRPr="002F3EC5">
        <w:rPr>
          <w:b/>
          <w:bCs/>
        </w:rPr>
        <w:t xml:space="preserve"> đồng</w:t>
      </w:r>
      <w:r w:rsidR="00527D91" w:rsidRPr="002F3EC5">
        <w:rPr>
          <w:bCs/>
        </w:rPr>
        <w:t xml:space="preserve"> </w:t>
      </w:r>
      <w:r w:rsidR="00527D91" w:rsidRPr="002F3EC5">
        <w:rPr>
          <w:sz w:val="26"/>
          <w:szCs w:val="26"/>
        </w:rPr>
        <w:t xml:space="preserve">(Bằng chữ: </w:t>
      </w:r>
      <w:r w:rsidR="00564487" w:rsidRPr="002F3EC5">
        <w:rPr>
          <w:b/>
          <w:bCs/>
          <w:sz w:val="26"/>
          <w:szCs w:val="26"/>
          <w:lang w:val="vi-VN"/>
        </w:rPr>
        <w:t>Bốn mươi tám</w:t>
      </w:r>
      <w:r w:rsidR="00303F98" w:rsidRPr="002F3EC5">
        <w:rPr>
          <w:b/>
          <w:bCs/>
          <w:sz w:val="26"/>
          <w:szCs w:val="26"/>
          <w:lang w:val="vi-VN"/>
        </w:rPr>
        <w:t xml:space="preserve"> triệu</w:t>
      </w:r>
      <w:r w:rsidR="00564487" w:rsidRPr="002F3EC5">
        <w:rPr>
          <w:b/>
          <w:bCs/>
          <w:sz w:val="26"/>
          <w:szCs w:val="26"/>
          <w:lang w:val="vi-VN"/>
        </w:rPr>
        <w:t xml:space="preserve"> sáu</w:t>
      </w:r>
      <w:r w:rsidR="00303F98" w:rsidRPr="002F3EC5">
        <w:rPr>
          <w:b/>
          <w:bCs/>
          <w:sz w:val="26"/>
          <w:szCs w:val="26"/>
          <w:lang w:val="vi-VN"/>
        </w:rPr>
        <w:t xml:space="preserve"> trăm</w:t>
      </w:r>
      <w:r w:rsidR="00564487" w:rsidRPr="002F3EC5">
        <w:rPr>
          <w:b/>
          <w:bCs/>
          <w:sz w:val="26"/>
          <w:szCs w:val="26"/>
          <w:lang w:val="vi-VN"/>
        </w:rPr>
        <w:t xml:space="preserve"> lẻ chín</w:t>
      </w:r>
      <w:r w:rsidR="00527D91" w:rsidRPr="002F3EC5">
        <w:rPr>
          <w:b/>
          <w:bCs/>
          <w:sz w:val="26"/>
          <w:szCs w:val="26"/>
          <w:lang w:val="vi-VN"/>
        </w:rPr>
        <w:t xml:space="preserve"> ngàn</w:t>
      </w:r>
      <w:r w:rsidR="00564487" w:rsidRPr="002F3EC5">
        <w:rPr>
          <w:b/>
          <w:bCs/>
          <w:sz w:val="26"/>
          <w:szCs w:val="26"/>
          <w:lang w:val="vi-VN"/>
        </w:rPr>
        <w:t xml:space="preserve"> hai trăm sáu</w:t>
      </w:r>
      <w:r w:rsidR="00527D91" w:rsidRPr="002F3EC5">
        <w:rPr>
          <w:b/>
          <w:bCs/>
          <w:sz w:val="26"/>
          <w:szCs w:val="26"/>
        </w:rPr>
        <w:t xml:space="preserve"> đồng</w:t>
      </w:r>
      <w:r w:rsidR="00527D91" w:rsidRPr="002F3EC5">
        <w:rPr>
          <w:b/>
          <w:bCs/>
          <w:sz w:val="26"/>
          <w:szCs w:val="26"/>
          <w:lang w:val="vi-VN"/>
        </w:rPr>
        <w:t>.</w:t>
      </w:r>
      <w:r w:rsidR="00527D91" w:rsidRPr="002F3EC5">
        <w:rPr>
          <w:b/>
          <w:sz w:val="26"/>
          <w:szCs w:val="26"/>
        </w:rPr>
        <w:t>)</w:t>
      </w:r>
      <w:r w:rsidR="006571E3" w:rsidRPr="002F3EC5">
        <w:rPr>
          <w:sz w:val="26"/>
          <w:szCs w:val="26"/>
        </w:rPr>
        <w:t xml:space="preserve"> </w:t>
      </w:r>
      <w:r w:rsidR="00B50FA1" w:rsidRPr="002F3EC5">
        <w:rPr>
          <w:sz w:val="26"/>
          <w:szCs w:val="26"/>
        </w:rPr>
        <w:t xml:space="preserve">đã bao gồm </w:t>
      </w:r>
      <w:r w:rsidRPr="002F3EC5">
        <w:rPr>
          <w:sz w:val="26"/>
          <w:szCs w:val="26"/>
        </w:rPr>
        <w:t>thuế giá trị gia t</w:t>
      </w:r>
      <w:r w:rsidR="00303F98" w:rsidRPr="002F3EC5">
        <w:rPr>
          <w:sz w:val="26"/>
          <w:szCs w:val="26"/>
        </w:rPr>
        <w:t xml:space="preserve">ăng cho </w:t>
      </w:r>
      <w:r w:rsidR="00564487" w:rsidRPr="002F3EC5">
        <w:rPr>
          <w:sz w:val="26"/>
          <w:szCs w:val="26"/>
        </w:rPr>
        <w:t xml:space="preserve">bên A thì hợp đồng số        </w:t>
      </w:r>
      <w:r w:rsidR="0003151E" w:rsidRPr="002F3EC5">
        <w:rPr>
          <w:sz w:val="26"/>
          <w:szCs w:val="26"/>
        </w:rPr>
        <w:t xml:space="preserve"> </w:t>
      </w:r>
      <w:r w:rsidR="0003151E" w:rsidRPr="002F3EC5">
        <w:rPr>
          <w:noProof/>
          <w:sz w:val="26"/>
          <w:szCs w:val="26"/>
        </w:rPr>
        <w:t>/CĐLTT</w:t>
      </w:r>
      <w:r w:rsidR="00B50FA1" w:rsidRPr="002F3EC5">
        <w:rPr>
          <w:noProof/>
          <w:sz w:val="26"/>
          <w:szCs w:val="26"/>
        </w:rPr>
        <w:t>-TĐ</w:t>
      </w:r>
      <w:r w:rsidR="00B50FA1" w:rsidRPr="002F3EC5">
        <w:rPr>
          <w:sz w:val="26"/>
          <w:szCs w:val="26"/>
        </w:rPr>
        <w:t xml:space="preserve"> được thanh lý.</w:t>
      </w:r>
    </w:p>
    <w:p w14:paraId="016696D7" w14:textId="2D6D2661" w:rsidR="00B50FA1" w:rsidRPr="002F3EC5" w:rsidRDefault="00B50FA1" w:rsidP="00CE0DF5">
      <w:pPr>
        <w:tabs>
          <w:tab w:val="left" w:pos="720"/>
        </w:tabs>
        <w:spacing w:after="120"/>
        <w:jc w:val="both"/>
        <w:rPr>
          <w:sz w:val="26"/>
          <w:szCs w:val="26"/>
          <w:lang w:val="nl-NL"/>
        </w:rPr>
      </w:pPr>
      <w:r w:rsidRPr="002F3EC5">
        <w:rPr>
          <w:sz w:val="26"/>
          <w:szCs w:val="26"/>
        </w:rPr>
        <w:tab/>
        <w:t xml:space="preserve">- </w:t>
      </w:r>
      <w:r w:rsidRPr="002F3EC5">
        <w:rPr>
          <w:sz w:val="26"/>
          <w:szCs w:val="26"/>
          <w:lang w:val="nl-NL"/>
        </w:rPr>
        <w:t>Hai bên đồng ý ký biên bản thanh lý hợp đồng với các điều khoản như trên. Biên bản được lập thà</w:t>
      </w:r>
      <w:r w:rsidR="00F63D28" w:rsidRPr="002F3EC5">
        <w:rPr>
          <w:sz w:val="26"/>
          <w:szCs w:val="26"/>
          <w:lang w:val="nl-NL"/>
        </w:rPr>
        <w:t>nh 04 bản bằng tiếng Việt, bên B giữ 03 bản, bên A</w:t>
      </w:r>
      <w:r w:rsidRPr="002F3EC5">
        <w:rPr>
          <w:sz w:val="26"/>
          <w:szCs w:val="26"/>
          <w:lang w:val="nl-NL"/>
        </w:rPr>
        <w:t xml:space="preserve"> giữ 01 bản có giá trị pháp lý như nhau và có hiệu lực từ ngày ký.</w:t>
      </w:r>
    </w:p>
    <w:p w14:paraId="57B557E6" w14:textId="77777777" w:rsidR="00B50FA1" w:rsidRPr="002F3EC5" w:rsidRDefault="00B50FA1" w:rsidP="002026E2">
      <w:pPr>
        <w:tabs>
          <w:tab w:val="left" w:pos="720"/>
        </w:tabs>
        <w:spacing w:before="120"/>
        <w:jc w:val="both"/>
        <w:rPr>
          <w:sz w:val="4"/>
          <w:szCs w:val="4"/>
          <w:lang w:val="nl-NL"/>
        </w:rPr>
      </w:pPr>
    </w:p>
    <w:p w14:paraId="62F9E952" w14:textId="77777777" w:rsidR="00F63D28" w:rsidRPr="002F3EC5" w:rsidRDefault="00B50FA1" w:rsidP="00010365">
      <w:pPr>
        <w:tabs>
          <w:tab w:val="center" w:pos="1560"/>
          <w:tab w:val="center" w:pos="7655"/>
        </w:tabs>
        <w:spacing w:before="120"/>
        <w:rPr>
          <w:b/>
          <w:lang w:val="nl-NL"/>
        </w:rPr>
      </w:pPr>
      <w:r w:rsidRPr="002F3EC5">
        <w:rPr>
          <w:b/>
          <w:sz w:val="26"/>
          <w:szCs w:val="26"/>
          <w:lang w:val="nl-NL"/>
        </w:rPr>
        <w:tab/>
      </w:r>
      <w:r w:rsidRPr="002F3EC5">
        <w:rPr>
          <w:b/>
          <w:lang w:val="nl-NL"/>
        </w:rPr>
        <w:t xml:space="preserve">ĐẠI DIỆN BÊN </w:t>
      </w:r>
      <w:r w:rsidR="00A65250" w:rsidRPr="002F3EC5">
        <w:rPr>
          <w:b/>
          <w:lang w:val="nl-NL"/>
        </w:rPr>
        <w:t>A</w:t>
      </w:r>
      <w:r w:rsidR="00010365" w:rsidRPr="002F3EC5">
        <w:rPr>
          <w:b/>
          <w:lang w:val="nl-NL"/>
        </w:rPr>
        <w:tab/>
        <w:t>ĐẠI DIỆN BÊN B</w:t>
      </w:r>
    </w:p>
    <w:p w14:paraId="2878E122" w14:textId="77777777" w:rsidR="00010365" w:rsidRPr="002F3EC5" w:rsidRDefault="00F63D28" w:rsidP="00010365">
      <w:pPr>
        <w:tabs>
          <w:tab w:val="center" w:pos="1560"/>
          <w:tab w:val="center" w:pos="7655"/>
        </w:tabs>
        <w:spacing w:before="120"/>
        <w:rPr>
          <w:b/>
          <w:lang w:val="nl-NL"/>
        </w:rPr>
      </w:pPr>
      <w:r w:rsidRPr="002F3EC5">
        <w:rPr>
          <w:b/>
          <w:lang w:val="nl-NL"/>
        </w:rPr>
        <w:tab/>
        <w:t>CỬA HÀNG</w:t>
      </w:r>
      <w:r w:rsidRPr="002F3EC5">
        <w:rPr>
          <w:b/>
          <w:sz w:val="26"/>
          <w:szCs w:val="26"/>
          <w:lang w:val="nl-NL"/>
        </w:rPr>
        <w:t xml:space="preserve"> TRƯỞNG </w:t>
      </w:r>
      <w:r w:rsidRPr="002F3EC5">
        <w:rPr>
          <w:b/>
          <w:sz w:val="26"/>
          <w:szCs w:val="26"/>
          <w:lang w:val="nl-NL"/>
        </w:rPr>
        <w:tab/>
        <w:t>HIỆU</w:t>
      </w:r>
      <w:r w:rsidR="00010365" w:rsidRPr="002F3EC5">
        <w:rPr>
          <w:b/>
          <w:sz w:val="26"/>
          <w:szCs w:val="26"/>
          <w:lang w:val="nl-NL"/>
        </w:rPr>
        <w:t xml:space="preserve"> TRƯỞNG</w:t>
      </w:r>
    </w:p>
    <w:p w14:paraId="40618FDF" w14:textId="77777777" w:rsidR="00010365" w:rsidRPr="002F3EC5" w:rsidRDefault="00010365" w:rsidP="00010365">
      <w:pPr>
        <w:tabs>
          <w:tab w:val="center" w:pos="1560"/>
          <w:tab w:val="center" w:pos="7655"/>
        </w:tabs>
        <w:spacing w:before="120"/>
        <w:rPr>
          <w:b/>
          <w:sz w:val="26"/>
          <w:szCs w:val="26"/>
          <w:lang w:val="nl-NL"/>
        </w:rPr>
      </w:pPr>
    </w:p>
    <w:p w14:paraId="79D93287" w14:textId="77777777" w:rsidR="00010365" w:rsidRPr="002F3EC5" w:rsidRDefault="00F63D28" w:rsidP="00010365">
      <w:pPr>
        <w:tabs>
          <w:tab w:val="center" w:pos="1560"/>
          <w:tab w:val="center" w:pos="7655"/>
        </w:tabs>
        <w:spacing w:before="120"/>
        <w:rPr>
          <w:b/>
          <w:sz w:val="26"/>
          <w:szCs w:val="26"/>
          <w:lang w:val="nl-NL"/>
        </w:rPr>
      </w:pPr>
      <w:r w:rsidRPr="002F3EC5">
        <w:rPr>
          <w:b/>
          <w:sz w:val="26"/>
          <w:szCs w:val="26"/>
          <w:lang w:val="nl-NL"/>
        </w:rPr>
        <w:t xml:space="preserve"> </w:t>
      </w:r>
    </w:p>
    <w:p w14:paraId="1C74610D" w14:textId="77777777" w:rsidR="00F63D28" w:rsidRPr="002F3EC5" w:rsidRDefault="00F63D28" w:rsidP="00010365">
      <w:pPr>
        <w:tabs>
          <w:tab w:val="center" w:pos="1560"/>
          <w:tab w:val="center" w:pos="7655"/>
        </w:tabs>
        <w:spacing w:before="120"/>
        <w:rPr>
          <w:b/>
          <w:sz w:val="26"/>
          <w:szCs w:val="26"/>
          <w:lang w:val="nl-NL"/>
        </w:rPr>
      </w:pPr>
    </w:p>
    <w:p w14:paraId="37BBFAE0" w14:textId="77777777" w:rsidR="00F63D28" w:rsidRPr="002F3EC5" w:rsidRDefault="00F63D28" w:rsidP="00010365">
      <w:pPr>
        <w:tabs>
          <w:tab w:val="center" w:pos="1560"/>
          <w:tab w:val="center" w:pos="7655"/>
        </w:tabs>
        <w:spacing w:before="120"/>
        <w:rPr>
          <w:b/>
          <w:sz w:val="26"/>
          <w:szCs w:val="26"/>
          <w:lang w:val="nl-NL"/>
        </w:rPr>
      </w:pPr>
      <w:r w:rsidRPr="002F3EC5">
        <w:rPr>
          <w:b/>
          <w:sz w:val="26"/>
          <w:szCs w:val="26"/>
          <w:lang w:val="nl-NL"/>
        </w:rPr>
        <w:tab/>
        <w:t>LÊ TIẾN ĐẠT</w:t>
      </w:r>
      <w:r w:rsidRPr="002F3EC5">
        <w:rPr>
          <w:b/>
          <w:sz w:val="26"/>
          <w:szCs w:val="26"/>
          <w:lang w:val="nl-NL"/>
        </w:rPr>
        <w:tab/>
        <w:t>PHẠM HỮU LỘC</w:t>
      </w:r>
    </w:p>
    <w:p w14:paraId="41944455" w14:textId="77777777" w:rsidR="00B50FA1" w:rsidRPr="002F3EC5" w:rsidRDefault="0003151E" w:rsidP="00010365">
      <w:pPr>
        <w:tabs>
          <w:tab w:val="center" w:pos="1560"/>
          <w:tab w:val="center" w:pos="7655"/>
        </w:tabs>
        <w:spacing w:before="120"/>
        <w:rPr>
          <w:b/>
          <w:sz w:val="26"/>
          <w:szCs w:val="26"/>
          <w:lang w:val="nl-NL"/>
        </w:rPr>
      </w:pPr>
      <w:r w:rsidRPr="002F3EC5">
        <w:rPr>
          <w:b/>
          <w:sz w:val="26"/>
          <w:szCs w:val="26"/>
          <w:lang w:val="nl-NL"/>
        </w:rPr>
        <w:t xml:space="preserve">                                </w:t>
      </w:r>
    </w:p>
    <w:sectPr w:rsidR="00B50FA1" w:rsidRPr="002F3EC5" w:rsidSect="00CF4D16">
      <w:footerReference w:type="default" r:id="rId8"/>
      <w:pgSz w:w="12240" w:h="15840"/>
      <w:pgMar w:top="720" w:right="1134" w:bottom="68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622885" w14:textId="77777777" w:rsidR="00E12058" w:rsidRDefault="00E12058" w:rsidP="00ED0863">
      <w:r>
        <w:separator/>
      </w:r>
    </w:p>
  </w:endnote>
  <w:endnote w:type="continuationSeparator" w:id="0">
    <w:p w14:paraId="3084CB66" w14:textId="77777777" w:rsidR="00E12058" w:rsidRDefault="00E12058" w:rsidP="00ED0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844731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25EB5C" w14:textId="77777777" w:rsidR="006D63FC" w:rsidRDefault="007806E7">
        <w:pPr>
          <w:pStyle w:val="Footer"/>
          <w:jc w:val="center"/>
        </w:pPr>
        <w:r>
          <w:fldChar w:fldCharType="begin"/>
        </w:r>
        <w:r w:rsidR="006D63FC">
          <w:instrText xml:space="preserve"> PAGE   \* MERGEFORMAT </w:instrText>
        </w:r>
        <w:r>
          <w:fldChar w:fldCharType="separate"/>
        </w:r>
        <w:r w:rsidR="000879E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3C32AB9" w14:textId="77777777" w:rsidR="006D63FC" w:rsidRDefault="006D63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826A1E" w14:textId="77777777" w:rsidR="00E12058" w:rsidRDefault="00E12058" w:rsidP="00ED0863">
      <w:r>
        <w:separator/>
      </w:r>
    </w:p>
  </w:footnote>
  <w:footnote w:type="continuationSeparator" w:id="0">
    <w:p w14:paraId="4225BBC8" w14:textId="77777777" w:rsidR="00E12058" w:rsidRDefault="00E12058" w:rsidP="00ED08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148B6"/>
    <w:multiLevelType w:val="hybridMultilevel"/>
    <w:tmpl w:val="7DAEEDA8"/>
    <w:lvl w:ilvl="0" w:tplc="9CB674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637CF"/>
    <w:multiLevelType w:val="multilevel"/>
    <w:tmpl w:val="A4027A9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B77EF2"/>
    <w:multiLevelType w:val="hybridMultilevel"/>
    <w:tmpl w:val="83026E62"/>
    <w:lvl w:ilvl="0" w:tplc="25ACC38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C346B1"/>
    <w:multiLevelType w:val="hybridMultilevel"/>
    <w:tmpl w:val="7840931A"/>
    <w:lvl w:ilvl="0" w:tplc="9CB674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F6EDB"/>
    <w:multiLevelType w:val="hybridMultilevel"/>
    <w:tmpl w:val="2E389D9C"/>
    <w:lvl w:ilvl="0" w:tplc="2F02E33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4F4FAA"/>
    <w:multiLevelType w:val="multilevel"/>
    <w:tmpl w:val="2E389D9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107986"/>
    <w:multiLevelType w:val="multilevel"/>
    <w:tmpl w:val="54DAAA0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3E5F52"/>
    <w:multiLevelType w:val="multilevel"/>
    <w:tmpl w:val="98F451B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F42AEC"/>
    <w:multiLevelType w:val="hybridMultilevel"/>
    <w:tmpl w:val="934E7D36"/>
    <w:lvl w:ilvl="0" w:tplc="9CB674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4E7679"/>
    <w:multiLevelType w:val="hybridMultilevel"/>
    <w:tmpl w:val="54DAAA0C"/>
    <w:lvl w:ilvl="0" w:tplc="FFA0363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66772B"/>
    <w:multiLevelType w:val="hybridMultilevel"/>
    <w:tmpl w:val="02DC2942"/>
    <w:lvl w:ilvl="0" w:tplc="9CB674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82F3A"/>
    <w:multiLevelType w:val="hybridMultilevel"/>
    <w:tmpl w:val="FD9C0194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A21056"/>
    <w:multiLevelType w:val="hybridMultilevel"/>
    <w:tmpl w:val="98F451BC"/>
    <w:lvl w:ilvl="0" w:tplc="5372A0D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7C1982"/>
    <w:multiLevelType w:val="hybridMultilevel"/>
    <w:tmpl w:val="A4027A96"/>
    <w:lvl w:ilvl="0" w:tplc="9880D99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5C47E7"/>
    <w:multiLevelType w:val="hybridMultilevel"/>
    <w:tmpl w:val="41246AE0"/>
    <w:lvl w:ilvl="0" w:tplc="9CB674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74F17"/>
    <w:multiLevelType w:val="hybridMultilevel"/>
    <w:tmpl w:val="BEBCE2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A716F5"/>
    <w:multiLevelType w:val="hybridMultilevel"/>
    <w:tmpl w:val="E820A098"/>
    <w:lvl w:ilvl="0" w:tplc="9CB674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A24073"/>
    <w:multiLevelType w:val="hybridMultilevel"/>
    <w:tmpl w:val="6096D8CE"/>
    <w:lvl w:ilvl="0" w:tplc="9CB674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6D376C"/>
    <w:multiLevelType w:val="hybridMultilevel"/>
    <w:tmpl w:val="AD123894"/>
    <w:lvl w:ilvl="0" w:tplc="9CB67404">
      <w:start w:val="1"/>
      <w:numFmt w:val="decimal"/>
      <w:lvlText w:val="%1."/>
      <w:lvlJc w:val="right"/>
      <w:pPr>
        <w:ind w:left="891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1" w:hanging="360"/>
      </w:pPr>
    </w:lvl>
    <w:lvl w:ilvl="2" w:tplc="042A001B" w:tentative="1">
      <w:start w:val="1"/>
      <w:numFmt w:val="lowerRoman"/>
      <w:lvlText w:val="%3."/>
      <w:lvlJc w:val="right"/>
      <w:pPr>
        <w:ind w:left="2331" w:hanging="180"/>
      </w:pPr>
    </w:lvl>
    <w:lvl w:ilvl="3" w:tplc="042A000F" w:tentative="1">
      <w:start w:val="1"/>
      <w:numFmt w:val="decimal"/>
      <w:lvlText w:val="%4."/>
      <w:lvlJc w:val="left"/>
      <w:pPr>
        <w:ind w:left="3051" w:hanging="360"/>
      </w:pPr>
    </w:lvl>
    <w:lvl w:ilvl="4" w:tplc="042A0019" w:tentative="1">
      <w:start w:val="1"/>
      <w:numFmt w:val="lowerLetter"/>
      <w:lvlText w:val="%5."/>
      <w:lvlJc w:val="left"/>
      <w:pPr>
        <w:ind w:left="3771" w:hanging="360"/>
      </w:pPr>
    </w:lvl>
    <w:lvl w:ilvl="5" w:tplc="042A001B" w:tentative="1">
      <w:start w:val="1"/>
      <w:numFmt w:val="lowerRoman"/>
      <w:lvlText w:val="%6."/>
      <w:lvlJc w:val="right"/>
      <w:pPr>
        <w:ind w:left="4491" w:hanging="180"/>
      </w:pPr>
    </w:lvl>
    <w:lvl w:ilvl="6" w:tplc="042A000F" w:tentative="1">
      <w:start w:val="1"/>
      <w:numFmt w:val="decimal"/>
      <w:lvlText w:val="%7."/>
      <w:lvlJc w:val="left"/>
      <w:pPr>
        <w:ind w:left="5211" w:hanging="360"/>
      </w:pPr>
    </w:lvl>
    <w:lvl w:ilvl="7" w:tplc="042A0019" w:tentative="1">
      <w:start w:val="1"/>
      <w:numFmt w:val="lowerLetter"/>
      <w:lvlText w:val="%8."/>
      <w:lvlJc w:val="left"/>
      <w:pPr>
        <w:ind w:left="5931" w:hanging="360"/>
      </w:pPr>
    </w:lvl>
    <w:lvl w:ilvl="8" w:tplc="042A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9" w15:restartNumberingAfterBreak="0">
    <w:nsid w:val="434B5C01"/>
    <w:multiLevelType w:val="hybridMultilevel"/>
    <w:tmpl w:val="CB8664C8"/>
    <w:lvl w:ilvl="0" w:tplc="042A000F">
      <w:start w:val="1"/>
      <w:numFmt w:val="decimal"/>
      <w:lvlText w:val="%1."/>
      <w:lvlJc w:val="left"/>
      <w:pPr>
        <w:ind w:left="502" w:hanging="360"/>
      </w:pPr>
    </w:lvl>
    <w:lvl w:ilvl="1" w:tplc="042A0019" w:tentative="1">
      <w:start w:val="1"/>
      <w:numFmt w:val="lowerLetter"/>
      <w:lvlText w:val="%2."/>
      <w:lvlJc w:val="left"/>
      <w:pPr>
        <w:ind w:left="1222" w:hanging="360"/>
      </w:pPr>
    </w:lvl>
    <w:lvl w:ilvl="2" w:tplc="042A001B" w:tentative="1">
      <w:start w:val="1"/>
      <w:numFmt w:val="lowerRoman"/>
      <w:lvlText w:val="%3."/>
      <w:lvlJc w:val="right"/>
      <w:pPr>
        <w:ind w:left="1942" w:hanging="180"/>
      </w:pPr>
    </w:lvl>
    <w:lvl w:ilvl="3" w:tplc="042A000F" w:tentative="1">
      <w:start w:val="1"/>
      <w:numFmt w:val="decimal"/>
      <w:lvlText w:val="%4."/>
      <w:lvlJc w:val="left"/>
      <w:pPr>
        <w:ind w:left="2662" w:hanging="360"/>
      </w:pPr>
    </w:lvl>
    <w:lvl w:ilvl="4" w:tplc="042A0019" w:tentative="1">
      <w:start w:val="1"/>
      <w:numFmt w:val="lowerLetter"/>
      <w:lvlText w:val="%5."/>
      <w:lvlJc w:val="left"/>
      <w:pPr>
        <w:ind w:left="3382" w:hanging="360"/>
      </w:pPr>
    </w:lvl>
    <w:lvl w:ilvl="5" w:tplc="042A001B" w:tentative="1">
      <w:start w:val="1"/>
      <w:numFmt w:val="lowerRoman"/>
      <w:lvlText w:val="%6."/>
      <w:lvlJc w:val="right"/>
      <w:pPr>
        <w:ind w:left="4102" w:hanging="180"/>
      </w:pPr>
    </w:lvl>
    <w:lvl w:ilvl="6" w:tplc="042A000F" w:tentative="1">
      <w:start w:val="1"/>
      <w:numFmt w:val="decimal"/>
      <w:lvlText w:val="%7."/>
      <w:lvlJc w:val="left"/>
      <w:pPr>
        <w:ind w:left="4822" w:hanging="360"/>
      </w:pPr>
    </w:lvl>
    <w:lvl w:ilvl="7" w:tplc="042A0019" w:tentative="1">
      <w:start w:val="1"/>
      <w:numFmt w:val="lowerLetter"/>
      <w:lvlText w:val="%8."/>
      <w:lvlJc w:val="left"/>
      <w:pPr>
        <w:ind w:left="5542" w:hanging="360"/>
      </w:pPr>
    </w:lvl>
    <w:lvl w:ilvl="8" w:tplc="042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957529F"/>
    <w:multiLevelType w:val="hybridMultilevel"/>
    <w:tmpl w:val="DF86D0E4"/>
    <w:lvl w:ilvl="0" w:tplc="7AAC8084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A2D6AAE"/>
    <w:multiLevelType w:val="hybridMultilevel"/>
    <w:tmpl w:val="DFEAA43A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DA66CA"/>
    <w:multiLevelType w:val="hybridMultilevel"/>
    <w:tmpl w:val="20CECE8E"/>
    <w:lvl w:ilvl="0" w:tplc="042A000F">
      <w:start w:val="1"/>
      <w:numFmt w:val="decimal"/>
      <w:lvlText w:val="%1."/>
      <w:lvlJc w:val="left"/>
      <w:pPr>
        <w:ind w:left="891" w:hanging="360"/>
      </w:pPr>
    </w:lvl>
    <w:lvl w:ilvl="1" w:tplc="042A0019" w:tentative="1">
      <w:start w:val="1"/>
      <w:numFmt w:val="lowerLetter"/>
      <w:lvlText w:val="%2."/>
      <w:lvlJc w:val="left"/>
      <w:pPr>
        <w:ind w:left="1611" w:hanging="360"/>
      </w:pPr>
    </w:lvl>
    <w:lvl w:ilvl="2" w:tplc="042A001B" w:tentative="1">
      <w:start w:val="1"/>
      <w:numFmt w:val="lowerRoman"/>
      <w:lvlText w:val="%3."/>
      <w:lvlJc w:val="right"/>
      <w:pPr>
        <w:ind w:left="2331" w:hanging="180"/>
      </w:pPr>
    </w:lvl>
    <w:lvl w:ilvl="3" w:tplc="042A000F" w:tentative="1">
      <w:start w:val="1"/>
      <w:numFmt w:val="decimal"/>
      <w:lvlText w:val="%4."/>
      <w:lvlJc w:val="left"/>
      <w:pPr>
        <w:ind w:left="3051" w:hanging="360"/>
      </w:pPr>
    </w:lvl>
    <w:lvl w:ilvl="4" w:tplc="042A0019" w:tentative="1">
      <w:start w:val="1"/>
      <w:numFmt w:val="lowerLetter"/>
      <w:lvlText w:val="%5."/>
      <w:lvlJc w:val="left"/>
      <w:pPr>
        <w:ind w:left="3771" w:hanging="360"/>
      </w:pPr>
    </w:lvl>
    <w:lvl w:ilvl="5" w:tplc="042A001B" w:tentative="1">
      <w:start w:val="1"/>
      <w:numFmt w:val="lowerRoman"/>
      <w:lvlText w:val="%6."/>
      <w:lvlJc w:val="right"/>
      <w:pPr>
        <w:ind w:left="4491" w:hanging="180"/>
      </w:pPr>
    </w:lvl>
    <w:lvl w:ilvl="6" w:tplc="042A000F" w:tentative="1">
      <w:start w:val="1"/>
      <w:numFmt w:val="decimal"/>
      <w:lvlText w:val="%7."/>
      <w:lvlJc w:val="left"/>
      <w:pPr>
        <w:ind w:left="5211" w:hanging="360"/>
      </w:pPr>
    </w:lvl>
    <w:lvl w:ilvl="7" w:tplc="042A0019" w:tentative="1">
      <w:start w:val="1"/>
      <w:numFmt w:val="lowerLetter"/>
      <w:lvlText w:val="%8."/>
      <w:lvlJc w:val="left"/>
      <w:pPr>
        <w:ind w:left="5931" w:hanging="360"/>
      </w:pPr>
    </w:lvl>
    <w:lvl w:ilvl="8" w:tplc="042A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23" w15:restartNumberingAfterBreak="0">
    <w:nsid w:val="5A9D7934"/>
    <w:multiLevelType w:val="hybridMultilevel"/>
    <w:tmpl w:val="38FC8BA6"/>
    <w:lvl w:ilvl="0" w:tplc="9CB674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576461"/>
    <w:multiLevelType w:val="hybridMultilevel"/>
    <w:tmpl w:val="51D6ED78"/>
    <w:lvl w:ilvl="0" w:tplc="FFA0363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4C23F9D"/>
    <w:multiLevelType w:val="hybridMultilevel"/>
    <w:tmpl w:val="77D00A20"/>
    <w:lvl w:ilvl="0" w:tplc="9CB674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DC6B8F"/>
    <w:multiLevelType w:val="hybridMultilevel"/>
    <w:tmpl w:val="15CA2A6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7C715E89"/>
    <w:multiLevelType w:val="hybridMultilevel"/>
    <w:tmpl w:val="03AACA18"/>
    <w:lvl w:ilvl="0" w:tplc="9CB674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183ED1"/>
    <w:multiLevelType w:val="hybridMultilevel"/>
    <w:tmpl w:val="3A4CCA2E"/>
    <w:lvl w:ilvl="0" w:tplc="2F02E33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F5F2342"/>
    <w:multiLevelType w:val="hybridMultilevel"/>
    <w:tmpl w:val="6E041500"/>
    <w:lvl w:ilvl="0" w:tplc="893AFE9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2"/>
  </w:num>
  <w:num w:numId="3">
    <w:abstractNumId w:val="13"/>
  </w:num>
  <w:num w:numId="4">
    <w:abstractNumId w:val="9"/>
  </w:num>
  <w:num w:numId="5">
    <w:abstractNumId w:val="4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28"/>
  </w:num>
  <w:num w:numId="12">
    <w:abstractNumId w:val="6"/>
  </w:num>
  <w:num w:numId="13">
    <w:abstractNumId w:val="24"/>
  </w:num>
  <w:num w:numId="14">
    <w:abstractNumId w:val="1"/>
  </w:num>
  <w:num w:numId="15">
    <w:abstractNumId w:val="7"/>
  </w:num>
  <w:num w:numId="16">
    <w:abstractNumId w:val="15"/>
  </w:num>
  <w:num w:numId="17">
    <w:abstractNumId w:val="20"/>
  </w:num>
  <w:num w:numId="18">
    <w:abstractNumId w:val="26"/>
  </w:num>
  <w:num w:numId="19">
    <w:abstractNumId w:val="11"/>
  </w:num>
  <w:num w:numId="20">
    <w:abstractNumId w:val="19"/>
  </w:num>
  <w:num w:numId="21">
    <w:abstractNumId w:val="8"/>
  </w:num>
  <w:num w:numId="22">
    <w:abstractNumId w:val="25"/>
  </w:num>
  <w:num w:numId="23">
    <w:abstractNumId w:val="0"/>
  </w:num>
  <w:num w:numId="24">
    <w:abstractNumId w:val="21"/>
  </w:num>
  <w:num w:numId="25">
    <w:abstractNumId w:val="22"/>
  </w:num>
  <w:num w:numId="26">
    <w:abstractNumId w:val="3"/>
  </w:num>
  <w:num w:numId="27">
    <w:abstractNumId w:val="18"/>
  </w:num>
  <w:num w:numId="28">
    <w:abstractNumId w:val="23"/>
  </w:num>
  <w:num w:numId="29">
    <w:abstractNumId w:val="17"/>
  </w:num>
  <w:num w:numId="30">
    <w:abstractNumId w:val="27"/>
  </w:num>
  <w:num w:numId="31">
    <w:abstractNumId w:val="16"/>
  </w:num>
  <w:num w:numId="32">
    <w:abstractNumId w:val="10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25A8"/>
    <w:rsid w:val="000003F8"/>
    <w:rsid w:val="0000688E"/>
    <w:rsid w:val="00010365"/>
    <w:rsid w:val="000163E4"/>
    <w:rsid w:val="000167C8"/>
    <w:rsid w:val="00020C67"/>
    <w:rsid w:val="00026338"/>
    <w:rsid w:val="0003151E"/>
    <w:rsid w:val="00033DE0"/>
    <w:rsid w:val="000409B2"/>
    <w:rsid w:val="00042405"/>
    <w:rsid w:val="00042A33"/>
    <w:rsid w:val="00053314"/>
    <w:rsid w:val="00082576"/>
    <w:rsid w:val="00083939"/>
    <w:rsid w:val="000879EB"/>
    <w:rsid w:val="00091772"/>
    <w:rsid w:val="000C44A6"/>
    <w:rsid w:val="000D1E9E"/>
    <w:rsid w:val="000D248D"/>
    <w:rsid w:val="000E15A8"/>
    <w:rsid w:val="000E35C7"/>
    <w:rsid w:val="00105818"/>
    <w:rsid w:val="00126C9D"/>
    <w:rsid w:val="00150AB6"/>
    <w:rsid w:val="00150D58"/>
    <w:rsid w:val="0016005A"/>
    <w:rsid w:val="001617AF"/>
    <w:rsid w:val="001675CB"/>
    <w:rsid w:val="00171A79"/>
    <w:rsid w:val="0019763F"/>
    <w:rsid w:val="001A2D27"/>
    <w:rsid w:val="001A3D40"/>
    <w:rsid w:val="001B4B88"/>
    <w:rsid w:val="001C1825"/>
    <w:rsid w:val="001C4AD9"/>
    <w:rsid w:val="001C61D2"/>
    <w:rsid w:val="001C7537"/>
    <w:rsid w:val="001D6CDC"/>
    <w:rsid w:val="001E21F5"/>
    <w:rsid w:val="001E3EA9"/>
    <w:rsid w:val="001F2375"/>
    <w:rsid w:val="00200E17"/>
    <w:rsid w:val="00200F99"/>
    <w:rsid w:val="002026E2"/>
    <w:rsid w:val="002029F9"/>
    <w:rsid w:val="00203BBB"/>
    <w:rsid w:val="00222348"/>
    <w:rsid w:val="00231853"/>
    <w:rsid w:val="00231FAF"/>
    <w:rsid w:val="0023337D"/>
    <w:rsid w:val="002437D9"/>
    <w:rsid w:val="00253ABC"/>
    <w:rsid w:val="00267106"/>
    <w:rsid w:val="00284914"/>
    <w:rsid w:val="002A75BB"/>
    <w:rsid w:val="002B7573"/>
    <w:rsid w:val="002C7A4C"/>
    <w:rsid w:val="002D3A53"/>
    <w:rsid w:val="002E4DA6"/>
    <w:rsid w:val="002F3EC5"/>
    <w:rsid w:val="00300BFE"/>
    <w:rsid w:val="00303F98"/>
    <w:rsid w:val="00305FFA"/>
    <w:rsid w:val="00311B56"/>
    <w:rsid w:val="00312818"/>
    <w:rsid w:val="00321401"/>
    <w:rsid w:val="00330285"/>
    <w:rsid w:val="00336758"/>
    <w:rsid w:val="00343C39"/>
    <w:rsid w:val="00350813"/>
    <w:rsid w:val="0038432E"/>
    <w:rsid w:val="00395175"/>
    <w:rsid w:val="00397EAD"/>
    <w:rsid w:val="003C1B74"/>
    <w:rsid w:val="003E27EA"/>
    <w:rsid w:val="003F283E"/>
    <w:rsid w:val="003F5FBA"/>
    <w:rsid w:val="004001EE"/>
    <w:rsid w:val="00400F7E"/>
    <w:rsid w:val="00401616"/>
    <w:rsid w:val="00414948"/>
    <w:rsid w:val="004229A6"/>
    <w:rsid w:val="004249E4"/>
    <w:rsid w:val="00430B6C"/>
    <w:rsid w:val="004337C0"/>
    <w:rsid w:val="004344C1"/>
    <w:rsid w:val="0044080B"/>
    <w:rsid w:val="00444CE4"/>
    <w:rsid w:val="0045581B"/>
    <w:rsid w:val="004709CC"/>
    <w:rsid w:val="00474239"/>
    <w:rsid w:val="004851FB"/>
    <w:rsid w:val="00487673"/>
    <w:rsid w:val="004937B6"/>
    <w:rsid w:val="004A1AF4"/>
    <w:rsid w:val="004A4475"/>
    <w:rsid w:val="004B3AF4"/>
    <w:rsid w:val="004B6106"/>
    <w:rsid w:val="004C0A72"/>
    <w:rsid w:val="004C6063"/>
    <w:rsid w:val="004D61E6"/>
    <w:rsid w:val="0050124A"/>
    <w:rsid w:val="00507489"/>
    <w:rsid w:val="00520474"/>
    <w:rsid w:val="005227CB"/>
    <w:rsid w:val="0052418A"/>
    <w:rsid w:val="005277D3"/>
    <w:rsid w:val="00527D91"/>
    <w:rsid w:val="0053451B"/>
    <w:rsid w:val="00550276"/>
    <w:rsid w:val="005508A4"/>
    <w:rsid w:val="005533DC"/>
    <w:rsid w:val="005545FB"/>
    <w:rsid w:val="0055662D"/>
    <w:rsid w:val="00564487"/>
    <w:rsid w:val="005652BD"/>
    <w:rsid w:val="005704C8"/>
    <w:rsid w:val="005725C2"/>
    <w:rsid w:val="005753F7"/>
    <w:rsid w:val="00575F11"/>
    <w:rsid w:val="00585F48"/>
    <w:rsid w:val="005B1DCB"/>
    <w:rsid w:val="005B2042"/>
    <w:rsid w:val="005B6159"/>
    <w:rsid w:val="005C0B08"/>
    <w:rsid w:val="005C248F"/>
    <w:rsid w:val="005C32FF"/>
    <w:rsid w:val="005C5C67"/>
    <w:rsid w:val="005C6C25"/>
    <w:rsid w:val="005D162D"/>
    <w:rsid w:val="005D7B84"/>
    <w:rsid w:val="0060730E"/>
    <w:rsid w:val="0062282B"/>
    <w:rsid w:val="00630D20"/>
    <w:rsid w:val="006378EC"/>
    <w:rsid w:val="00644D84"/>
    <w:rsid w:val="00646CBA"/>
    <w:rsid w:val="006513E6"/>
    <w:rsid w:val="006525EF"/>
    <w:rsid w:val="006538CA"/>
    <w:rsid w:val="006547ED"/>
    <w:rsid w:val="00655BC1"/>
    <w:rsid w:val="006571E3"/>
    <w:rsid w:val="00657852"/>
    <w:rsid w:val="00662516"/>
    <w:rsid w:val="00662900"/>
    <w:rsid w:val="0067206D"/>
    <w:rsid w:val="00675EB2"/>
    <w:rsid w:val="00682CCD"/>
    <w:rsid w:val="00687ACC"/>
    <w:rsid w:val="006956EE"/>
    <w:rsid w:val="006A2C04"/>
    <w:rsid w:val="006A2CAA"/>
    <w:rsid w:val="006B0234"/>
    <w:rsid w:val="006C268C"/>
    <w:rsid w:val="006C655A"/>
    <w:rsid w:val="006C79F4"/>
    <w:rsid w:val="006D27E4"/>
    <w:rsid w:val="006D63FC"/>
    <w:rsid w:val="006E1DD3"/>
    <w:rsid w:val="006E647E"/>
    <w:rsid w:val="006F0D2B"/>
    <w:rsid w:val="007017FD"/>
    <w:rsid w:val="00715370"/>
    <w:rsid w:val="007162AD"/>
    <w:rsid w:val="00732946"/>
    <w:rsid w:val="00732DD1"/>
    <w:rsid w:val="00733B76"/>
    <w:rsid w:val="007508B4"/>
    <w:rsid w:val="00764818"/>
    <w:rsid w:val="0077145B"/>
    <w:rsid w:val="00774988"/>
    <w:rsid w:val="007806E7"/>
    <w:rsid w:val="00780C23"/>
    <w:rsid w:val="00792A10"/>
    <w:rsid w:val="00792DA8"/>
    <w:rsid w:val="00793AE3"/>
    <w:rsid w:val="00793E57"/>
    <w:rsid w:val="007C0C98"/>
    <w:rsid w:val="007F7253"/>
    <w:rsid w:val="00800B41"/>
    <w:rsid w:val="00803676"/>
    <w:rsid w:val="0080619F"/>
    <w:rsid w:val="00810043"/>
    <w:rsid w:val="00811254"/>
    <w:rsid w:val="0081230D"/>
    <w:rsid w:val="00812DFA"/>
    <w:rsid w:val="00813512"/>
    <w:rsid w:val="00813C1C"/>
    <w:rsid w:val="008277C6"/>
    <w:rsid w:val="00833689"/>
    <w:rsid w:val="00841F6A"/>
    <w:rsid w:val="00847FE5"/>
    <w:rsid w:val="00860B41"/>
    <w:rsid w:val="0086167F"/>
    <w:rsid w:val="00865DB0"/>
    <w:rsid w:val="00865F61"/>
    <w:rsid w:val="008713BC"/>
    <w:rsid w:val="00871746"/>
    <w:rsid w:val="00871A86"/>
    <w:rsid w:val="008760B8"/>
    <w:rsid w:val="008808EB"/>
    <w:rsid w:val="008860EE"/>
    <w:rsid w:val="0089644C"/>
    <w:rsid w:val="008B00C4"/>
    <w:rsid w:val="008B1771"/>
    <w:rsid w:val="008B37D7"/>
    <w:rsid w:val="008B4B73"/>
    <w:rsid w:val="008E109E"/>
    <w:rsid w:val="008E3482"/>
    <w:rsid w:val="008E6E8A"/>
    <w:rsid w:val="008F15E2"/>
    <w:rsid w:val="009023F7"/>
    <w:rsid w:val="00902401"/>
    <w:rsid w:val="00914C14"/>
    <w:rsid w:val="00927943"/>
    <w:rsid w:val="0092798E"/>
    <w:rsid w:val="0093780A"/>
    <w:rsid w:val="009422AD"/>
    <w:rsid w:val="00944279"/>
    <w:rsid w:val="009514FD"/>
    <w:rsid w:val="0095169D"/>
    <w:rsid w:val="00953EA7"/>
    <w:rsid w:val="00954F0E"/>
    <w:rsid w:val="00955323"/>
    <w:rsid w:val="00973472"/>
    <w:rsid w:val="0098497A"/>
    <w:rsid w:val="009A3F6A"/>
    <w:rsid w:val="009A52C0"/>
    <w:rsid w:val="009B0831"/>
    <w:rsid w:val="009B1A8B"/>
    <w:rsid w:val="009B4077"/>
    <w:rsid w:val="009B4BB0"/>
    <w:rsid w:val="009B556B"/>
    <w:rsid w:val="009C10D6"/>
    <w:rsid w:val="009C1574"/>
    <w:rsid w:val="009D24ED"/>
    <w:rsid w:val="009D43AF"/>
    <w:rsid w:val="009E63FC"/>
    <w:rsid w:val="009F1B8C"/>
    <w:rsid w:val="00A01873"/>
    <w:rsid w:val="00A02140"/>
    <w:rsid w:val="00A06368"/>
    <w:rsid w:val="00A14956"/>
    <w:rsid w:val="00A34D6B"/>
    <w:rsid w:val="00A3571B"/>
    <w:rsid w:val="00A43395"/>
    <w:rsid w:val="00A549FB"/>
    <w:rsid w:val="00A56C9A"/>
    <w:rsid w:val="00A65250"/>
    <w:rsid w:val="00A6588D"/>
    <w:rsid w:val="00A708AF"/>
    <w:rsid w:val="00A74F9A"/>
    <w:rsid w:val="00A819EF"/>
    <w:rsid w:val="00A96294"/>
    <w:rsid w:val="00AA0C6C"/>
    <w:rsid w:val="00AB4E13"/>
    <w:rsid w:val="00AC4D16"/>
    <w:rsid w:val="00AE0150"/>
    <w:rsid w:val="00AE0F04"/>
    <w:rsid w:val="00AE1447"/>
    <w:rsid w:val="00AE2572"/>
    <w:rsid w:val="00AE6144"/>
    <w:rsid w:val="00AF5081"/>
    <w:rsid w:val="00AF5AD3"/>
    <w:rsid w:val="00AF647B"/>
    <w:rsid w:val="00B007F1"/>
    <w:rsid w:val="00B07865"/>
    <w:rsid w:val="00B10129"/>
    <w:rsid w:val="00B12423"/>
    <w:rsid w:val="00B1624C"/>
    <w:rsid w:val="00B26E8E"/>
    <w:rsid w:val="00B27EDB"/>
    <w:rsid w:val="00B46DE5"/>
    <w:rsid w:val="00B47314"/>
    <w:rsid w:val="00B50FA1"/>
    <w:rsid w:val="00B537E9"/>
    <w:rsid w:val="00B56661"/>
    <w:rsid w:val="00B648A1"/>
    <w:rsid w:val="00B64DAB"/>
    <w:rsid w:val="00B76574"/>
    <w:rsid w:val="00B76DB4"/>
    <w:rsid w:val="00B81E67"/>
    <w:rsid w:val="00B82800"/>
    <w:rsid w:val="00B85D90"/>
    <w:rsid w:val="00B87D82"/>
    <w:rsid w:val="00B92A6F"/>
    <w:rsid w:val="00B93676"/>
    <w:rsid w:val="00B94FFA"/>
    <w:rsid w:val="00B964F5"/>
    <w:rsid w:val="00B96744"/>
    <w:rsid w:val="00BA037F"/>
    <w:rsid w:val="00BA555E"/>
    <w:rsid w:val="00BA7EE5"/>
    <w:rsid w:val="00BB7961"/>
    <w:rsid w:val="00BC51F1"/>
    <w:rsid w:val="00BD47AE"/>
    <w:rsid w:val="00BE2CBF"/>
    <w:rsid w:val="00BE3F8F"/>
    <w:rsid w:val="00BE4655"/>
    <w:rsid w:val="00BE5E33"/>
    <w:rsid w:val="00BF5AB3"/>
    <w:rsid w:val="00BF618E"/>
    <w:rsid w:val="00C032C9"/>
    <w:rsid w:val="00C039FA"/>
    <w:rsid w:val="00C15639"/>
    <w:rsid w:val="00C171B6"/>
    <w:rsid w:val="00C254AF"/>
    <w:rsid w:val="00C339B2"/>
    <w:rsid w:val="00C5048A"/>
    <w:rsid w:val="00C5140F"/>
    <w:rsid w:val="00C6776B"/>
    <w:rsid w:val="00C74A6B"/>
    <w:rsid w:val="00C80B12"/>
    <w:rsid w:val="00C83A63"/>
    <w:rsid w:val="00C85645"/>
    <w:rsid w:val="00C94897"/>
    <w:rsid w:val="00CB33BC"/>
    <w:rsid w:val="00CC3762"/>
    <w:rsid w:val="00CC7F23"/>
    <w:rsid w:val="00CD71DA"/>
    <w:rsid w:val="00CE0DF5"/>
    <w:rsid w:val="00CE37D4"/>
    <w:rsid w:val="00CF41B9"/>
    <w:rsid w:val="00CF4D16"/>
    <w:rsid w:val="00CF6D94"/>
    <w:rsid w:val="00D04E3A"/>
    <w:rsid w:val="00D13F30"/>
    <w:rsid w:val="00D36C07"/>
    <w:rsid w:val="00D45FB8"/>
    <w:rsid w:val="00D56DB8"/>
    <w:rsid w:val="00D7051D"/>
    <w:rsid w:val="00D825BC"/>
    <w:rsid w:val="00D846D0"/>
    <w:rsid w:val="00D85136"/>
    <w:rsid w:val="00D8576F"/>
    <w:rsid w:val="00D9083F"/>
    <w:rsid w:val="00D938B7"/>
    <w:rsid w:val="00D947CB"/>
    <w:rsid w:val="00DA1482"/>
    <w:rsid w:val="00DA2A99"/>
    <w:rsid w:val="00DA48BD"/>
    <w:rsid w:val="00DA5133"/>
    <w:rsid w:val="00DA60DA"/>
    <w:rsid w:val="00DD45BC"/>
    <w:rsid w:val="00DE25A8"/>
    <w:rsid w:val="00DF6330"/>
    <w:rsid w:val="00DF7264"/>
    <w:rsid w:val="00E028E7"/>
    <w:rsid w:val="00E055B3"/>
    <w:rsid w:val="00E12058"/>
    <w:rsid w:val="00E126BA"/>
    <w:rsid w:val="00E136EA"/>
    <w:rsid w:val="00E13780"/>
    <w:rsid w:val="00E4028F"/>
    <w:rsid w:val="00E436C6"/>
    <w:rsid w:val="00E45CF8"/>
    <w:rsid w:val="00E51DA6"/>
    <w:rsid w:val="00E52502"/>
    <w:rsid w:val="00E62946"/>
    <w:rsid w:val="00E6739D"/>
    <w:rsid w:val="00E74BB7"/>
    <w:rsid w:val="00E83318"/>
    <w:rsid w:val="00E90570"/>
    <w:rsid w:val="00E9367D"/>
    <w:rsid w:val="00E94E5B"/>
    <w:rsid w:val="00EA4E94"/>
    <w:rsid w:val="00EC01BF"/>
    <w:rsid w:val="00EC085B"/>
    <w:rsid w:val="00EC6570"/>
    <w:rsid w:val="00ED0863"/>
    <w:rsid w:val="00ED15B9"/>
    <w:rsid w:val="00EE2A34"/>
    <w:rsid w:val="00EE48F3"/>
    <w:rsid w:val="00F126D1"/>
    <w:rsid w:val="00F15EB9"/>
    <w:rsid w:val="00F20BFA"/>
    <w:rsid w:val="00F2352B"/>
    <w:rsid w:val="00F26FE1"/>
    <w:rsid w:val="00F32881"/>
    <w:rsid w:val="00F33410"/>
    <w:rsid w:val="00F51914"/>
    <w:rsid w:val="00F51D46"/>
    <w:rsid w:val="00F638B0"/>
    <w:rsid w:val="00F63D28"/>
    <w:rsid w:val="00F6437C"/>
    <w:rsid w:val="00F64422"/>
    <w:rsid w:val="00F6785B"/>
    <w:rsid w:val="00F8702C"/>
    <w:rsid w:val="00F91ACD"/>
    <w:rsid w:val="00F93734"/>
    <w:rsid w:val="00F94D9B"/>
    <w:rsid w:val="00FB703C"/>
    <w:rsid w:val="00FD4171"/>
    <w:rsid w:val="00FE2957"/>
    <w:rsid w:val="00FE71B1"/>
    <w:rsid w:val="00FF66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E4B7DC"/>
  <w15:docId w15:val="{F1910D11-6107-4054-A340-BCB90D8B9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06E7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525E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F50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EE2A34"/>
    <w:pPr>
      <w:jc w:val="both"/>
    </w:pPr>
    <w:rPr>
      <w:rFonts w:ascii=".VnTime" w:hAnsi=".VnTime"/>
      <w:i/>
      <w:iCs/>
      <w:sz w:val="28"/>
      <w:szCs w:val="20"/>
    </w:rPr>
  </w:style>
  <w:style w:type="character" w:customStyle="1" w:styleId="BodyTextChar">
    <w:name w:val="Body Text Char"/>
    <w:link w:val="BodyText"/>
    <w:rsid w:val="00EE2A34"/>
    <w:rPr>
      <w:rFonts w:ascii=".VnTime" w:hAnsi=".VnTime"/>
      <w:i/>
      <w:iCs/>
      <w:sz w:val="28"/>
    </w:rPr>
  </w:style>
  <w:style w:type="paragraph" w:styleId="Header">
    <w:name w:val="header"/>
    <w:basedOn w:val="Normal"/>
    <w:link w:val="HeaderChar"/>
    <w:rsid w:val="00ED08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D0863"/>
    <w:rPr>
      <w:sz w:val="24"/>
      <w:szCs w:val="24"/>
    </w:rPr>
  </w:style>
  <w:style w:type="paragraph" w:styleId="Footer">
    <w:name w:val="footer"/>
    <w:basedOn w:val="Normal"/>
    <w:link w:val="FooterChar"/>
    <w:rsid w:val="00ED08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863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6525EF"/>
    <w:rPr>
      <w:rFonts w:ascii="Cambria" w:hAnsi="Cambria"/>
      <w:b/>
      <w:bCs/>
      <w:kern w:val="32"/>
      <w:sz w:val="32"/>
      <w:szCs w:val="32"/>
    </w:rPr>
  </w:style>
  <w:style w:type="character" w:styleId="PageNumber">
    <w:name w:val="page number"/>
    <w:basedOn w:val="DefaultParagraphFont"/>
    <w:rsid w:val="006525EF"/>
  </w:style>
  <w:style w:type="character" w:styleId="Hyperlink">
    <w:name w:val="Hyperlink"/>
    <w:uiPriority w:val="99"/>
    <w:unhideWhenUsed/>
    <w:rsid w:val="006525EF"/>
    <w:rPr>
      <w:color w:val="0000FF"/>
      <w:u w:val="single"/>
    </w:rPr>
  </w:style>
  <w:style w:type="character" w:styleId="FollowedHyperlink">
    <w:name w:val="FollowedHyperlink"/>
    <w:uiPriority w:val="99"/>
    <w:unhideWhenUsed/>
    <w:rsid w:val="006525EF"/>
    <w:rPr>
      <w:color w:val="800080"/>
      <w:u w:val="single"/>
    </w:rPr>
  </w:style>
  <w:style w:type="character" w:styleId="Emphasis">
    <w:name w:val="Emphasis"/>
    <w:qFormat/>
    <w:rsid w:val="006525EF"/>
    <w:rPr>
      <w:i/>
      <w:iCs/>
    </w:rPr>
  </w:style>
  <w:style w:type="paragraph" w:styleId="BalloonText">
    <w:name w:val="Balloon Text"/>
    <w:basedOn w:val="Normal"/>
    <w:link w:val="BalloonTextChar"/>
    <w:rsid w:val="006525E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525EF"/>
    <w:rPr>
      <w:rFonts w:ascii="Tahoma" w:hAnsi="Tahoma"/>
      <w:sz w:val="16"/>
      <w:szCs w:val="16"/>
    </w:rPr>
  </w:style>
  <w:style w:type="paragraph" w:customStyle="1" w:styleId="xl70">
    <w:name w:val="xl70"/>
    <w:basedOn w:val="Normal"/>
    <w:rsid w:val="006525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FF"/>
      <w:sz w:val="22"/>
      <w:szCs w:val="22"/>
    </w:rPr>
  </w:style>
  <w:style w:type="paragraph" w:customStyle="1" w:styleId="xl71">
    <w:name w:val="xl71"/>
    <w:basedOn w:val="Normal"/>
    <w:rsid w:val="006525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2"/>
      <w:szCs w:val="22"/>
    </w:rPr>
  </w:style>
  <w:style w:type="paragraph" w:customStyle="1" w:styleId="xl72">
    <w:name w:val="xl72"/>
    <w:basedOn w:val="Normal"/>
    <w:rsid w:val="006525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FF"/>
      <w:sz w:val="22"/>
      <w:szCs w:val="22"/>
    </w:rPr>
  </w:style>
  <w:style w:type="paragraph" w:customStyle="1" w:styleId="xl73">
    <w:name w:val="xl73"/>
    <w:basedOn w:val="Normal"/>
    <w:rsid w:val="006525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FF"/>
      <w:sz w:val="22"/>
      <w:szCs w:val="22"/>
    </w:rPr>
  </w:style>
  <w:style w:type="paragraph" w:customStyle="1" w:styleId="xl74">
    <w:name w:val="xl74"/>
    <w:basedOn w:val="Normal"/>
    <w:rsid w:val="006525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FF"/>
      <w:sz w:val="22"/>
      <w:szCs w:val="22"/>
    </w:rPr>
  </w:style>
  <w:style w:type="paragraph" w:customStyle="1" w:styleId="xl75">
    <w:name w:val="xl75"/>
    <w:basedOn w:val="Normal"/>
    <w:rsid w:val="006525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76">
    <w:name w:val="xl76"/>
    <w:basedOn w:val="Normal"/>
    <w:rsid w:val="006525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7">
    <w:name w:val="xl77"/>
    <w:basedOn w:val="Normal"/>
    <w:rsid w:val="006525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78">
    <w:name w:val="xl78"/>
    <w:basedOn w:val="Normal"/>
    <w:rsid w:val="006525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9">
    <w:name w:val="xl79"/>
    <w:basedOn w:val="Normal"/>
    <w:rsid w:val="006525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0">
    <w:name w:val="xl80"/>
    <w:basedOn w:val="Normal"/>
    <w:rsid w:val="006525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1">
    <w:name w:val="xl81"/>
    <w:basedOn w:val="Normal"/>
    <w:rsid w:val="006525EF"/>
    <w:pPr>
      <w:spacing w:before="100" w:beforeAutospacing="1" w:after="100" w:afterAutospacing="1"/>
    </w:pPr>
  </w:style>
  <w:style w:type="paragraph" w:customStyle="1" w:styleId="xl82">
    <w:name w:val="xl82"/>
    <w:basedOn w:val="Normal"/>
    <w:rsid w:val="006525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FF"/>
      <w:sz w:val="22"/>
      <w:szCs w:val="22"/>
    </w:rPr>
  </w:style>
  <w:style w:type="paragraph" w:customStyle="1" w:styleId="xl83">
    <w:name w:val="xl83"/>
    <w:basedOn w:val="Normal"/>
    <w:rsid w:val="006525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FF"/>
      <w:sz w:val="22"/>
      <w:szCs w:val="22"/>
    </w:rPr>
  </w:style>
  <w:style w:type="paragraph" w:customStyle="1" w:styleId="xl84">
    <w:name w:val="xl84"/>
    <w:basedOn w:val="Normal"/>
    <w:rsid w:val="006525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5">
    <w:name w:val="xl85"/>
    <w:basedOn w:val="Normal"/>
    <w:rsid w:val="006525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6">
    <w:name w:val="xl86"/>
    <w:basedOn w:val="Normal"/>
    <w:rsid w:val="006525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7">
    <w:name w:val="xl87"/>
    <w:basedOn w:val="Normal"/>
    <w:rsid w:val="006525EF"/>
    <w:pP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Normal"/>
    <w:rsid w:val="006525E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9">
    <w:name w:val="xl89"/>
    <w:basedOn w:val="Normal"/>
    <w:rsid w:val="006525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90">
    <w:name w:val="xl90"/>
    <w:basedOn w:val="Normal"/>
    <w:rsid w:val="006525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91">
    <w:name w:val="xl91"/>
    <w:basedOn w:val="Normal"/>
    <w:rsid w:val="006525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92">
    <w:name w:val="xl92"/>
    <w:basedOn w:val="Normal"/>
    <w:rsid w:val="006525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FF"/>
      <w:sz w:val="22"/>
      <w:szCs w:val="22"/>
    </w:rPr>
  </w:style>
  <w:style w:type="paragraph" w:customStyle="1" w:styleId="xl93">
    <w:name w:val="xl93"/>
    <w:basedOn w:val="Normal"/>
    <w:rsid w:val="006525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4">
    <w:name w:val="xl94"/>
    <w:basedOn w:val="Normal"/>
    <w:rsid w:val="006525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5">
    <w:name w:val="xl95"/>
    <w:basedOn w:val="Normal"/>
    <w:rsid w:val="006525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96">
    <w:name w:val="xl96"/>
    <w:basedOn w:val="Normal"/>
    <w:rsid w:val="006525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  <w:color w:val="0000FF"/>
      <w:sz w:val="22"/>
      <w:szCs w:val="22"/>
    </w:rPr>
  </w:style>
  <w:style w:type="paragraph" w:customStyle="1" w:styleId="xl97">
    <w:name w:val="xl97"/>
    <w:basedOn w:val="Normal"/>
    <w:rsid w:val="006525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8">
    <w:name w:val="xl98"/>
    <w:basedOn w:val="Normal"/>
    <w:rsid w:val="006525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FF"/>
      <w:sz w:val="22"/>
      <w:szCs w:val="22"/>
    </w:rPr>
  </w:style>
  <w:style w:type="paragraph" w:customStyle="1" w:styleId="xl99">
    <w:name w:val="xl99"/>
    <w:basedOn w:val="Normal"/>
    <w:rsid w:val="006525E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FF"/>
      <w:sz w:val="22"/>
      <w:szCs w:val="22"/>
    </w:rPr>
  </w:style>
  <w:style w:type="paragraph" w:customStyle="1" w:styleId="xl100">
    <w:name w:val="xl100"/>
    <w:basedOn w:val="Normal"/>
    <w:rsid w:val="006525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FF"/>
      <w:sz w:val="22"/>
      <w:szCs w:val="22"/>
    </w:rPr>
  </w:style>
  <w:style w:type="paragraph" w:customStyle="1" w:styleId="xl101">
    <w:name w:val="xl101"/>
    <w:basedOn w:val="Normal"/>
    <w:rsid w:val="006525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FF"/>
      <w:sz w:val="22"/>
      <w:szCs w:val="22"/>
    </w:rPr>
  </w:style>
  <w:style w:type="paragraph" w:customStyle="1" w:styleId="xl102">
    <w:name w:val="xl102"/>
    <w:basedOn w:val="Normal"/>
    <w:rsid w:val="006525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FF"/>
      <w:sz w:val="22"/>
      <w:szCs w:val="22"/>
    </w:rPr>
  </w:style>
  <w:style w:type="paragraph" w:customStyle="1" w:styleId="xl103">
    <w:name w:val="xl103"/>
    <w:basedOn w:val="Normal"/>
    <w:rsid w:val="006525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FF"/>
      <w:sz w:val="22"/>
      <w:szCs w:val="22"/>
    </w:rPr>
  </w:style>
  <w:style w:type="paragraph" w:customStyle="1" w:styleId="xl104">
    <w:name w:val="xl104"/>
    <w:basedOn w:val="Normal"/>
    <w:rsid w:val="006525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FF"/>
      <w:sz w:val="22"/>
      <w:szCs w:val="22"/>
    </w:rPr>
  </w:style>
  <w:style w:type="paragraph" w:customStyle="1" w:styleId="font5">
    <w:name w:val="font5"/>
    <w:basedOn w:val="Normal"/>
    <w:rsid w:val="006525EF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Normal"/>
    <w:rsid w:val="006525EF"/>
    <w:pPr>
      <w:spacing w:before="100" w:beforeAutospacing="1" w:after="100" w:afterAutospacing="1"/>
    </w:pPr>
    <w:rPr>
      <w:rFonts w:ascii="Symbol" w:hAnsi="Symbol"/>
      <w:sz w:val="22"/>
      <w:szCs w:val="22"/>
    </w:rPr>
  </w:style>
  <w:style w:type="paragraph" w:customStyle="1" w:styleId="xl105">
    <w:name w:val="xl105"/>
    <w:basedOn w:val="Normal"/>
    <w:rsid w:val="006525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6">
    <w:name w:val="xl106"/>
    <w:basedOn w:val="Normal"/>
    <w:rsid w:val="006525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7">
    <w:name w:val="xl107"/>
    <w:basedOn w:val="Normal"/>
    <w:rsid w:val="006525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8">
    <w:name w:val="xl108"/>
    <w:basedOn w:val="Normal"/>
    <w:rsid w:val="006525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FF"/>
      <w:sz w:val="22"/>
      <w:szCs w:val="22"/>
    </w:rPr>
  </w:style>
  <w:style w:type="paragraph" w:customStyle="1" w:styleId="xl109">
    <w:name w:val="xl109"/>
    <w:basedOn w:val="Normal"/>
    <w:rsid w:val="006525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Normal"/>
    <w:rsid w:val="006525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Normal"/>
    <w:rsid w:val="006525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Normal"/>
    <w:rsid w:val="006525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Normal"/>
    <w:rsid w:val="006525E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Normal"/>
    <w:rsid w:val="006525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Normal"/>
    <w:rsid w:val="006525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FF"/>
      <w:sz w:val="22"/>
      <w:szCs w:val="22"/>
    </w:rPr>
  </w:style>
  <w:style w:type="paragraph" w:styleId="ListParagraph">
    <w:name w:val="List Paragraph"/>
    <w:basedOn w:val="Normal"/>
    <w:uiPriority w:val="34"/>
    <w:qFormat/>
    <w:rsid w:val="00430B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6862D-AF6E-4C01-A566-A9BCDD745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CỘNG HÒA XÃ HỘI CHỦ NGHĨA VIỆT NAM</vt:lpstr>
    </vt:vector>
  </TitlesOfParts>
  <Company>Khoa CNTT</Company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CỘNG HÒA XÃ HỘI CHỦ NGHĨA VIỆT NAM</dc:title>
  <dc:creator>Truong CDKT - KT Phu Lam</dc:creator>
  <cp:lastModifiedBy>Admin</cp:lastModifiedBy>
  <cp:revision>32</cp:revision>
  <cp:lastPrinted>2019-10-22T03:54:00Z</cp:lastPrinted>
  <dcterms:created xsi:type="dcterms:W3CDTF">2019-08-09T09:16:00Z</dcterms:created>
  <dcterms:modified xsi:type="dcterms:W3CDTF">2021-01-26T07:24:00Z</dcterms:modified>
</cp:coreProperties>
</file>